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79" w:rsidRDefault="005E6F79">
      <w:pPr>
        <w:pStyle w:val="a6"/>
        <w:spacing w:line="228" w:lineRule="auto"/>
      </w:pPr>
      <w:bookmarkStart w:id="0" w:name="_GoBack"/>
      <w:bookmarkEnd w:id="0"/>
    </w:p>
    <w:p w:rsidR="000B61AB" w:rsidRDefault="000B61AB" w:rsidP="000B61AB">
      <w:pPr>
        <w:pStyle w:val="a6"/>
        <w:spacing w:line="228" w:lineRule="auto"/>
        <w:jc w:val="left"/>
        <w:rPr>
          <w:color w:val="FF0000"/>
        </w:rPr>
      </w:pPr>
    </w:p>
    <w:p w:rsidR="000B61AB" w:rsidRDefault="000B61AB" w:rsidP="001A72EB">
      <w:pPr>
        <w:pStyle w:val="a6"/>
        <w:spacing w:line="228" w:lineRule="auto"/>
        <w:ind w:left="6372" w:firstLine="708"/>
        <w:jc w:val="both"/>
      </w:pPr>
      <w:r>
        <w:t>«УТВЕРЖДАЮ»</w:t>
      </w:r>
    </w:p>
    <w:p w:rsidR="000B61AB" w:rsidRDefault="000B61AB" w:rsidP="001A72EB">
      <w:pPr>
        <w:pStyle w:val="a6"/>
        <w:spacing w:line="228" w:lineRule="auto"/>
        <w:ind w:left="6372" w:firstLine="708"/>
        <w:jc w:val="both"/>
      </w:pPr>
      <w:r>
        <w:t>Директор НТИА «М</w:t>
      </w:r>
      <w:r w:rsidR="00111AF1">
        <w:t>ИГ</w:t>
      </w:r>
      <w:r>
        <w:t>»</w:t>
      </w:r>
    </w:p>
    <w:p w:rsidR="000B61AB" w:rsidRDefault="00835993" w:rsidP="001A72EB">
      <w:pPr>
        <w:pStyle w:val="a6"/>
        <w:spacing w:line="228" w:lineRule="auto"/>
        <w:ind w:left="6372" w:firstLine="708"/>
        <w:jc w:val="both"/>
      </w:pPr>
      <w:r>
        <w:t>__</w:t>
      </w:r>
      <w:r w:rsidR="000B61AB">
        <w:t xml:space="preserve">__________ С. В. </w:t>
      </w:r>
      <w:proofErr w:type="spellStart"/>
      <w:r w:rsidR="000B61AB">
        <w:t>Тащиева</w:t>
      </w:r>
      <w:proofErr w:type="spellEnd"/>
    </w:p>
    <w:p w:rsidR="00835993" w:rsidRDefault="00835993" w:rsidP="001A72EB">
      <w:pPr>
        <w:pStyle w:val="a6"/>
        <w:spacing w:line="228" w:lineRule="auto"/>
        <w:ind w:left="6372" w:firstLine="708"/>
        <w:jc w:val="both"/>
      </w:pPr>
    </w:p>
    <w:p w:rsidR="00AE45E9" w:rsidRDefault="00484B90" w:rsidP="002A0E86">
      <w:pPr>
        <w:pStyle w:val="a6"/>
        <w:spacing w:line="228" w:lineRule="auto"/>
        <w:rPr>
          <w:sz w:val="28"/>
          <w:szCs w:val="28"/>
        </w:rPr>
      </w:pPr>
      <w:r w:rsidRPr="00CE5CD0">
        <w:rPr>
          <w:sz w:val="28"/>
          <w:szCs w:val="28"/>
        </w:rPr>
        <w:t>П</w:t>
      </w:r>
      <w:r w:rsidR="00AE6449" w:rsidRPr="00CE5CD0">
        <w:rPr>
          <w:sz w:val="28"/>
          <w:szCs w:val="28"/>
        </w:rPr>
        <w:t>ОЛОЖЕНИЕ</w:t>
      </w:r>
      <w:r w:rsidRPr="00CE5CD0">
        <w:rPr>
          <w:sz w:val="28"/>
          <w:szCs w:val="28"/>
        </w:rPr>
        <w:t xml:space="preserve"> </w:t>
      </w:r>
      <w:r w:rsidR="00AE6449" w:rsidRPr="00CE5CD0">
        <w:rPr>
          <w:sz w:val="28"/>
          <w:szCs w:val="28"/>
        </w:rPr>
        <w:t xml:space="preserve">О </w:t>
      </w:r>
      <w:r w:rsidR="00FB7AC1">
        <w:rPr>
          <w:sz w:val="28"/>
          <w:szCs w:val="28"/>
          <w:lang w:val="en-US"/>
        </w:rPr>
        <w:t>X</w:t>
      </w:r>
      <w:r w:rsidR="00F21F1E">
        <w:rPr>
          <w:sz w:val="28"/>
          <w:szCs w:val="28"/>
          <w:lang w:val="en-US"/>
        </w:rPr>
        <w:t>I</w:t>
      </w:r>
      <w:r w:rsidR="009A3C9A" w:rsidRPr="00CE5CD0">
        <w:rPr>
          <w:sz w:val="28"/>
          <w:szCs w:val="28"/>
        </w:rPr>
        <w:t xml:space="preserve"> ОТКРЫТОМ  </w:t>
      </w:r>
      <w:r w:rsidR="00AE6449" w:rsidRPr="00CE5CD0">
        <w:rPr>
          <w:sz w:val="28"/>
          <w:szCs w:val="28"/>
        </w:rPr>
        <w:t>КОНКУРСЕ</w:t>
      </w:r>
      <w:r w:rsidRPr="00CE5CD0">
        <w:rPr>
          <w:sz w:val="28"/>
          <w:szCs w:val="28"/>
        </w:rPr>
        <w:t xml:space="preserve"> </w:t>
      </w:r>
      <w:r w:rsidR="00AE6449" w:rsidRPr="00CE5CD0">
        <w:rPr>
          <w:sz w:val="28"/>
          <w:szCs w:val="28"/>
        </w:rPr>
        <w:t xml:space="preserve"> ФОТОГРАФИЙ</w:t>
      </w:r>
      <w:r w:rsidR="00ED35F2" w:rsidRPr="00CE5CD0">
        <w:rPr>
          <w:sz w:val="28"/>
          <w:szCs w:val="28"/>
        </w:rPr>
        <w:t xml:space="preserve"> </w:t>
      </w:r>
    </w:p>
    <w:p w:rsidR="00484B90" w:rsidRPr="00CE5CD0" w:rsidRDefault="00ED35F2" w:rsidP="002A0E86">
      <w:pPr>
        <w:pStyle w:val="a6"/>
        <w:spacing w:line="228" w:lineRule="auto"/>
        <w:rPr>
          <w:sz w:val="28"/>
          <w:szCs w:val="28"/>
        </w:rPr>
      </w:pPr>
      <w:r w:rsidRPr="00CE5CD0">
        <w:rPr>
          <w:sz w:val="28"/>
          <w:szCs w:val="28"/>
        </w:rPr>
        <w:t>«МИГ</w:t>
      </w:r>
      <w:r w:rsidR="00C23EC7" w:rsidRPr="00CE5CD0">
        <w:rPr>
          <w:sz w:val="28"/>
          <w:szCs w:val="28"/>
        </w:rPr>
        <w:t xml:space="preserve"> </w:t>
      </w:r>
      <w:r w:rsidR="00AE6449" w:rsidRPr="00CE5CD0">
        <w:rPr>
          <w:sz w:val="28"/>
          <w:szCs w:val="28"/>
        </w:rPr>
        <w:t>ДЛЯ  КАЖДОГО СВОЙ</w:t>
      </w:r>
      <w:r w:rsidR="00484B90" w:rsidRPr="00CE5CD0">
        <w:rPr>
          <w:sz w:val="28"/>
          <w:szCs w:val="28"/>
        </w:rPr>
        <w:t xml:space="preserve">» </w:t>
      </w:r>
      <w:r w:rsidR="003D07C2" w:rsidRPr="00CE5CD0">
        <w:rPr>
          <w:sz w:val="28"/>
          <w:szCs w:val="28"/>
        </w:rPr>
        <w:t xml:space="preserve"> (20</w:t>
      </w:r>
      <w:r w:rsidR="004E5ACF" w:rsidRPr="00CE5CD0">
        <w:rPr>
          <w:sz w:val="28"/>
          <w:szCs w:val="28"/>
        </w:rPr>
        <w:t>1</w:t>
      </w:r>
      <w:r w:rsidR="00835154">
        <w:rPr>
          <w:sz w:val="28"/>
          <w:szCs w:val="28"/>
        </w:rPr>
        <w:t>7</w:t>
      </w:r>
      <w:r w:rsidR="00C23A04" w:rsidRPr="00CE5CD0">
        <w:rPr>
          <w:sz w:val="28"/>
          <w:szCs w:val="28"/>
        </w:rPr>
        <w:t xml:space="preserve"> г.)</w:t>
      </w:r>
    </w:p>
    <w:p w:rsidR="00484B90" w:rsidRPr="00CE5CD0" w:rsidRDefault="00484B90" w:rsidP="001A72EB">
      <w:pPr>
        <w:spacing w:line="228" w:lineRule="auto"/>
        <w:jc w:val="both"/>
        <w:rPr>
          <w:color w:val="000000"/>
          <w:sz w:val="28"/>
          <w:szCs w:val="28"/>
        </w:rPr>
      </w:pPr>
    </w:p>
    <w:p w:rsidR="00484B90" w:rsidRPr="00CE5CD0" w:rsidRDefault="00484B90" w:rsidP="001A72EB">
      <w:pPr>
        <w:spacing w:line="228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E5CD0">
        <w:rPr>
          <w:b/>
          <w:bCs/>
          <w:color w:val="000000"/>
          <w:sz w:val="28"/>
          <w:szCs w:val="28"/>
          <w:u w:val="single"/>
        </w:rPr>
        <w:t>Цели и задачи:</w:t>
      </w:r>
    </w:p>
    <w:p w:rsidR="00484B90" w:rsidRPr="00CE5CD0" w:rsidRDefault="00484B90" w:rsidP="001A72EB">
      <w:pPr>
        <w:numPr>
          <w:ilvl w:val="0"/>
          <w:numId w:val="1"/>
        </w:num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Популяризация фотографии в</w:t>
      </w:r>
      <w:r w:rsidR="00C836FC" w:rsidRPr="00CE5CD0">
        <w:rPr>
          <w:color w:val="000000"/>
          <w:sz w:val="28"/>
          <w:szCs w:val="28"/>
        </w:rPr>
        <w:t xml:space="preserve"> различных</w:t>
      </w:r>
      <w:r w:rsidR="00877DE2" w:rsidRPr="00CE5CD0">
        <w:rPr>
          <w:color w:val="000000"/>
          <w:sz w:val="28"/>
          <w:szCs w:val="28"/>
        </w:rPr>
        <w:t xml:space="preserve"> видах и жанрах, как искусства</w:t>
      </w:r>
      <w:r w:rsidR="00A2156B">
        <w:rPr>
          <w:color w:val="000000"/>
          <w:sz w:val="28"/>
          <w:szCs w:val="28"/>
        </w:rPr>
        <w:t>.</w:t>
      </w:r>
    </w:p>
    <w:p w:rsidR="00031800" w:rsidRPr="00CE5CD0" w:rsidRDefault="00484B90" w:rsidP="001A72EB">
      <w:pPr>
        <w:numPr>
          <w:ilvl w:val="0"/>
          <w:numId w:val="2"/>
        </w:numPr>
        <w:tabs>
          <w:tab w:val="left" w:pos="720"/>
        </w:tabs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Привлечение к участию максимального количества участников</w:t>
      </w:r>
      <w:r w:rsidR="00A2156B">
        <w:rPr>
          <w:color w:val="000000"/>
          <w:sz w:val="28"/>
          <w:szCs w:val="28"/>
        </w:rPr>
        <w:t>.</w:t>
      </w:r>
    </w:p>
    <w:p w:rsidR="00031800" w:rsidRPr="00CE5CD0" w:rsidRDefault="00031800" w:rsidP="001A72EB">
      <w:pPr>
        <w:numPr>
          <w:ilvl w:val="0"/>
          <w:numId w:val="2"/>
        </w:numPr>
        <w:tabs>
          <w:tab w:val="left" w:pos="720"/>
        </w:tabs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sz w:val="28"/>
          <w:szCs w:val="28"/>
        </w:rPr>
        <w:t>Развитие художественного и эстетического вкуса школьников, студентов, работающей молодежи.</w:t>
      </w:r>
    </w:p>
    <w:p w:rsidR="00484B90" w:rsidRPr="00CE5CD0" w:rsidRDefault="00484B90" w:rsidP="001A72EB">
      <w:pPr>
        <w:numPr>
          <w:ilvl w:val="0"/>
          <w:numId w:val="2"/>
        </w:num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Привлечение внимания городской общественности к конкурсу и выставке</w:t>
      </w:r>
      <w:r w:rsidR="00A2156B">
        <w:rPr>
          <w:color w:val="000000"/>
          <w:sz w:val="28"/>
          <w:szCs w:val="28"/>
        </w:rPr>
        <w:t>.</w:t>
      </w:r>
    </w:p>
    <w:p w:rsidR="00484B90" w:rsidRPr="00CE5CD0" w:rsidRDefault="009A3C9A" w:rsidP="001A72EB">
      <w:pPr>
        <w:numPr>
          <w:ilvl w:val="0"/>
          <w:numId w:val="1"/>
        </w:num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П</w:t>
      </w:r>
      <w:r w:rsidR="00484B90" w:rsidRPr="00CE5CD0">
        <w:rPr>
          <w:color w:val="000000"/>
          <w:sz w:val="28"/>
          <w:szCs w:val="28"/>
        </w:rPr>
        <w:t xml:space="preserve">опуляризация визуального образа слогана «Миг для каждого свой!» </w:t>
      </w:r>
    </w:p>
    <w:p w:rsidR="00484B90" w:rsidRPr="00CE5CD0" w:rsidRDefault="00484B90" w:rsidP="001A72EB">
      <w:pPr>
        <w:spacing w:line="228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E5CD0">
        <w:rPr>
          <w:b/>
          <w:bCs/>
          <w:color w:val="000000"/>
          <w:sz w:val="28"/>
          <w:szCs w:val="28"/>
          <w:u w:val="single"/>
        </w:rPr>
        <w:t>Общие критерии:</w:t>
      </w:r>
    </w:p>
    <w:p w:rsidR="00484B90" w:rsidRPr="00CE5CD0" w:rsidRDefault="00484B90" w:rsidP="001A72EB">
      <w:pPr>
        <w:numPr>
          <w:ilvl w:val="0"/>
          <w:numId w:val="4"/>
        </w:num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Соответствие заявленной номинации, теме</w:t>
      </w:r>
      <w:r w:rsidR="00A2156B">
        <w:rPr>
          <w:color w:val="000000"/>
          <w:sz w:val="28"/>
          <w:szCs w:val="28"/>
        </w:rPr>
        <w:t>.</w:t>
      </w:r>
    </w:p>
    <w:p w:rsidR="00484B90" w:rsidRPr="00CE5CD0" w:rsidRDefault="00484B90" w:rsidP="001A72EB">
      <w:pPr>
        <w:numPr>
          <w:ilvl w:val="0"/>
          <w:numId w:val="4"/>
        </w:num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Оригинальность идеи</w:t>
      </w:r>
      <w:r w:rsidR="00A2156B">
        <w:rPr>
          <w:color w:val="000000"/>
          <w:sz w:val="28"/>
          <w:szCs w:val="28"/>
        </w:rPr>
        <w:t>.</w:t>
      </w:r>
    </w:p>
    <w:p w:rsidR="00484B90" w:rsidRPr="00CE5CD0" w:rsidRDefault="00484B90" w:rsidP="001A72EB">
      <w:pPr>
        <w:numPr>
          <w:ilvl w:val="0"/>
          <w:numId w:val="4"/>
        </w:num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Творческий подход</w:t>
      </w:r>
      <w:r w:rsidR="00A2156B">
        <w:rPr>
          <w:color w:val="000000"/>
          <w:sz w:val="28"/>
          <w:szCs w:val="28"/>
        </w:rPr>
        <w:t>.</w:t>
      </w:r>
    </w:p>
    <w:p w:rsidR="00484B90" w:rsidRPr="00CE5CD0" w:rsidRDefault="00484B90" w:rsidP="001A72EB">
      <w:pPr>
        <w:numPr>
          <w:ilvl w:val="0"/>
          <w:numId w:val="4"/>
        </w:num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Качество материалов</w:t>
      </w:r>
      <w:r w:rsidR="00F03B43" w:rsidRPr="00CE5CD0">
        <w:rPr>
          <w:color w:val="000000"/>
          <w:sz w:val="28"/>
          <w:szCs w:val="28"/>
        </w:rPr>
        <w:t>,</w:t>
      </w:r>
      <w:r w:rsidRPr="00CE5CD0">
        <w:rPr>
          <w:color w:val="000000"/>
          <w:sz w:val="28"/>
          <w:szCs w:val="28"/>
        </w:rPr>
        <w:t xml:space="preserve"> предоставленных для участия в конкурсе</w:t>
      </w:r>
      <w:r w:rsidR="00A2156B">
        <w:rPr>
          <w:color w:val="000000"/>
          <w:sz w:val="28"/>
          <w:szCs w:val="28"/>
        </w:rPr>
        <w:t>.</w:t>
      </w:r>
    </w:p>
    <w:p w:rsidR="00184727" w:rsidRPr="00CE5CD0" w:rsidRDefault="00484B90" w:rsidP="001A72EB">
      <w:pPr>
        <w:spacing w:line="228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E5CD0">
        <w:rPr>
          <w:b/>
          <w:bCs/>
          <w:color w:val="000000"/>
          <w:sz w:val="28"/>
          <w:szCs w:val="28"/>
          <w:u w:val="single"/>
        </w:rPr>
        <w:t>Номинации конкурса:</w:t>
      </w:r>
    </w:p>
    <w:p w:rsidR="00111D10" w:rsidRDefault="00111D10" w:rsidP="001A72EB">
      <w:pPr>
        <w:ind w:firstLine="708"/>
        <w:jc w:val="both"/>
        <w:rPr>
          <w:sz w:val="28"/>
          <w:szCs w:val="28"/>
        </w:rPr>
      </w:pPr>
      <w:r w:rsidRPr="00CE5CD0">
        <w:rPr>
          <w:b/>
          <w:sz w:val="28"/>
          <w:szCs w:val="28"/>
        </w:rPr>
        <w:t xml:space="preserve">«Краски мира» </w:t>
      </w:r>
      <w:r w:rsidRPr="00CE5CD0">
        <w:rPr>
          <w:sz w:val="28"/>
          <w:szCs w:val="28"/>
        </w:rPr>
        <w:t>- фотографии</w:t>
      </w:r>
      <w:r w:rsidR="00CC5BDC" w:rsidRPr="00CE5CD0">
        <w:rPr>
          <w:sz w:val="28"/>
          <w:szCs w:val="28"/>
        </w:rPr>
        <w:t>,</w:t>
      </w:r>
      <w:r w:rsidRPr="00CE5CD0">
        <w:rPr>
          <w:sz w:val="28"/>
          <w:szCs w:val="28"/>
        </w:rPr>
        <w:t xml:space="preserve"> сделанные во время путешествий (экзотическ</w:t>
      </w:r>
      <w:r w:rsidR="00672978" w:rsidRPr="00CE5CD0">
        <w:rPr>
          <w:sz w:val="28"/>
          <w:szCs w:val="28"/>
        </w:rPr>
        <w:t xml:space="preserve">ие страны, города и люди, </w:t>
      </w:r>
      <w:r w:rsidRPr="00CE5CD0">
        <w:rPr>
          <w:sz w:val="28"/>
          <w:szCs w:val="28"/>
        </w:rPr>
        <w:t>многообразие природы, природных явлений, подводного мира</w:t>
      </w:r>
      <w:r w:rsidR="006440E0" w:rsidRPr="00CE5CD0">
        <w:rPr>
          <w:sz w:val="28"/>
          <w:szCs w:val="28"/>
        </w:rPr>
        <w:t xml:space="preserve"> и т.п.</w:t>
      </w:r>
      <w:r w:rsidR="00672978" w:rsidRPr="00CE5CD0">
        <w:rPr>
          <w:sz w:val="28"/>
          <w:szCs w:val="28"/>
        </w:rPr>
        <w:t>)</w:t>
      </w:r>
      <w:r w:rsidR="00280054" w:rsidRPr="00CE5CD0">
        <w:rPr>
          <w:sz w:val="28"/>
          <w:szCs w:val="28"/>
        </w:rPr>
        <w:t xml:space="preserve"> </w:t>
      </w:r>
      <w:r w:rsidRPr="00CE5CD0">
        <w:rPr>
          <w:sz w:val="28"/>
          <w:szCs w:val="28"/>
        </w:rPr>
        <w:t xml:space="preserve"> </w:t>
      </w:r>
    </w:p>
    <w:p w:rsidR="00132F5B" w:rsidRPr="00CE5CD0" w:rsidRDefault="00132F5B" w:rsidP="00132F5B">
      <w:pPr>
        <w:jc w:val="both"/>
        <w:rPr>
          <w:sz w:val="28"/>
          <w:szCs w:val="28"/>
        </w:rPr>
      </w:pPr>
      <w:r w:rsidRPr="00132F5B">
        <w:rPr>
          <w:b/>
          <w:sz w:val="28"/>
          <w:szCs w:val="28"/>
        </w:rPr>
        <w:t xml:space="preserve">       «Ноябрьск в лицах»</w:t>
      </w:r>
      <w:r>
        <w:rPr>
          <w:sz w:val="28"/>
          <w:szCs w:val="28"/>
        </w:rPr>
        <w:t xml:space="preserve"> - фотографии, рассказывающие о людях нашего города, их професси</w:t>
      </w:r>
      <w:r w:rsidR="00DB636E">
        <w:rPr>
          <w:sz w:val="28"/>
          <w:szCs w:val="28"/>
        </w:rPr>
        <w:t>ях</w:t>
      </w:r>
      <w:r>
        <w:rPr>
          <w:sz w:val="28"/>
          <w:szCs w:val="28"/>
        </w:rPr>
        <w:t>, достижениях, увлечениях, образе жизни, настроении.</w:t>
      </w:r>
    </w:p>
    <w:p w:rsidR="00835154" w:rsidRPr="00CE5CD0" w:rsidRDefault="00835154" w:rsidP="008351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E5CD0">
        <w:rPr>
          <w:b/>
          <w:sz w:val="28"/>
          <w:szCs w:val="28"/>
        </w:rPr>
        <w:t>«</w:t>
      </w:r>
      <w:proofErr w:type="spellStart"/>
      <w:r w:rsidRPr="00CE5CD0">
        <w:rPr>
          <w:b/>
          <w:sz w:val="28"/>
          <w:szCs w:val="28"/>
        </w:rPr>
        <w:t>Фотокурь</w:t>
      </w:r>
      <w:r w:rsidR="0094029B">
        <w:rPr>
          <w:b/>
          <w:sz w:val="28"/>
          <w:szCs w:val="28"/>
        </w:rPr>
        <w:t>ё</w:t>
      </w:r>
      <w:r w:rsidRPr="00CE5CD0">
        <w:rPr>
          <w:b/>
          <w:sz w:val="28"/>
          <w:szCs w:val="28"/>
        </w:rPr>
        <w:t>з</w:t>
      </w:r>
      <w:proofErr w:type="spellEnd"/>
      <w:r w:rsidRPr="00CE5CD0">
        <w:rPr>
          <w:b/>
          <w:sz w:val="28"/>
          <w:szCs w:val="28"/>
        </w:rPr>
        <w:t xml:space="preserve">»  </w:t>
      </w:r>
      <w:r w:rsidRPr="00CE5CD0">
        <w:rPr>
          <w:sz w:val="28"/>
          <w:szCs w:val="28"/>
        </w:rPr>
        <w:t xml:space="preserve">- фотографии смешных и веселых мгновений нашей жизни. </w:t>
      </w:r>
    </w:p>
    <w:p w:rsidR="00835154" w:rsidRPr="00CE5CD0" w:rsidRDefault="00835154" w:rsidP="008351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E5CD0">
        <w:rPr>
          <w:b/>
          <w:sz w:val="28"/>
          <w:szCs w:val="28"/>
        </w:rPr>
        <w:t>«Спорт – жизнь в движении»</w:t>
      </w:r>
      <w:r w:rsidRPr="00CE5CD0">
        <w:rPr>
          <w:sz w:val="28"/>
          <w:szCs w:val="28"/>
        </w:rPr>
        <w:t xml:space="preserve"> - яркие моменты спорта, длящиеся доли секунды. Фотографии спортивных состязаний, тренировок, способности человека соревноваться друг с другом и достигать результата. Снимки, отражающие чувства радости побед и горести поражений. </w:t>
      </w:r>
    </w:p>
    <w:p w:rsidR="00835154" w:rsidRPr="00CE5CD0" w:rsidRDefault="00835154" w:rsidP="00835154">
      <w:pPr>
        <w:rPr>
          <w:sz w:val="28"/>
          <w:szCs w:val="28"/>
        </w:rPr>
      </w:pPr>
      <w:r w:rsidRPr="00CE5CD0">
        <w:rPr>
          <w:b/>
          <w:sz w:val="28"/>
          <w:szCs w:val="28"/>
        </w:rPr>
        <w:t xml:space="preserve">          «Фото АРТ » </w:t>
      </w:r>
      <w:r w:rsidRPr="00CE5CD0">
        <w:rPr>
          <w:sz w:val="28"/>
          <w:szCs w:val="28"/>
        </w:rPr>
        <w:t xml:space="preserve">-  фотоработы демонстрирующие творческий взгляд автора, постановочные фотографии, а также работы, созданные с помощью компьютерных технологий обработки фотографий. </w:t>
      </w:r>
      <w:proofErr w:type="spellStart"/>
      <w:r w:rsidRPr="00CE5CD0">
        <w:rPr>
          <w:sz w:val="28"/>
          <w:szCs w:val="28"/>
        </w:rPr>
        <w:t>Фотоколлаж</w:t>
      </w:r>
      <w:proofErr w:type="spellEnd"/>
      <w:r w:rsidRPr="00CE5CD0">
        <w:rPr>
          <w:sz w:val="28"/>
          <w:szCs w:val="28"/>
        </w:rPr>
        <w:t xml:space="preserve">. Абстракция.  </w:t>
      </w:r>
    </w:p>
    <w:p w:rsidR="00835154" w:rsidRDefault="00835154" w:rsidP="001A72EB">
      <w:pPr>
        <w:ind w:firstLine="708"/>
        <w:jc w:val="both"/>
        <w:rPr>
          <w:sz w:val="28"/>
          <w:szCs w:val="28"/>
        </w:rPr>
      </w:pPr>
    </w:p>
    <w:p w:rsidR="00484B90" w:rsidRPr="00CE5CD0" w:rsidRDefault="003C3352" w:rsidP="001A72EB">
      <w:pPr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 xml:space="preserve">           </w:t>
      </w:r>
      <w:r w:rsidR="00484B90" w:rsidRPr="00CE5CD0">
        <w:rPr>
          <w:color w:val="000000"/>
          <w:sz w:val="28"/>
          <w:szCs w:val="28"/>
        </w:rPr>
        <w:t>Оценка в номинациях производится жюри</w:t>
      </w:r>
      <w:r w:rsidR="00114290" w:rsidRPr="00CE5CD0">
        <w:rPr>
          <w:color w:val="000000"/>
          <w:sz w:val="28"/>
          <w:szCs w:val="28"/>
        </w:rPr>
        <w:t>,</w:t>
      </w:r>
      <w:r w:rsidR="00484B90" w:rsidRPr="00CE5CD0">
        <w:rPr>
          <w:color w:val="000000"/>
          <w:sz w:val="28"/>
          <w:szCs w:val="28"/>
        </w:rPr>
        <w:t xml:space="preserve"> состоящего из представителей НТИА «М</w:t>
      </w:r>
      <w:r w:rsidR="00590D67">
        <w:rPr>
          <w:color w:val="000000"/>
          <w:sz w:val="28"/>
          <w:szCs w:val="28"/>
        </w:rPr>
        <w:t>ИГ</w:t>
      </w:r>
      <w:r w:rsidR="00484B90" w:rsidRPr="00CE5CD0">
        <w:rPr>
          <w:color w:val="000000"/>
          <w:sz w:val="28"/>
          <w:szCs w:val="28"/>
        </w:rPr>
        <w:t>», М</w:t>
      </w:r>
      <w:r w:rsidR="00AA6474" w:rsidRPr="00CE5CD0">
        <w:rPr>
          <w:color w:val="000000"/>
          <w:sz w:val="28"/>
          <w:szCs w:val="28"/>
        </w:rPr>
        <w:t>узейного ресурсного центра</w:t>
      </w:r>
      <w:r w:rsidR="00484B90" w:rsidRPr="00CE5CD0">
        <w:rPr>
          <w:color w:val="000000"/>
          <w:sz w:val="28"/>
          <w:szCs w:val="28"/>
        </w:rPr>
        <w:t>, партнеров конкурса</w:t>
      </w:r>
      <w:r w:rsidR="0093701B" w:rsidRPr="00CE5CD0">
        <w:rPr>
          <w:color w:val="000000"/>
          <w:sz w:val="28"/>
          <w:szCs w:val="28"/>
        </w:rPr>
        <w:t>,</w:t>
      </w:r>
      <w:r w:rsidR="00C23A04" w:rsidRPr="00CE5CD0">
        <w:rPr>
          <w:color w:val="000000"/>
          <w:sz w:val="28"/>
          <w:szCs w:val="28"/>
        </w:rPr>
        <w:t xml:space="preserve"> </w:t>
      </w:r>
      <w:r w:rsidR="00A738BC" w:rsidRPr="00CE5CD0">
        <w:rPr>
          <w:color w:val="000000"/>
          <w:sz w:val="28"/>
          <w:szCs w:val="28"/>
        </w:rPr>
        <w:t>с учетом голосования посетителей выставки.</w:t>
      </w:r>
    </w:p>
    <w:p w:rsidR="00484B90" w:rsidRPr="00CE5CD0" w:rsidRDefault="00484B90" w:rsidP="001A72EB">
      <w:p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b/>
          <w:bCs/>
          <w:color w:val="000000"/>
          <w:sz w:val="28"/>
          <w:szCs w:val="28"/>
          <w:u w:val="single"/>
        </w:rPr>
        <w:t>Регламент конкурса:</w:t>
      </w:r>
    </w:p>
    <w:p w:rsidR="00484B90" w:rsidRPr="00CE5CD0" w:rsidRDefault="00484B90" w:rsidP="001A72EB">
      <w:p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Срок пр</w:t>
      </w:r>
      <w:r w:rsidR="004E5ACF" w:rsidRPr="00CE5CD0">
        <w:rPr>
          <w:color w:val="000000"/>
          <w:sz w:val="28"/>
          <w:szCs w:val="28"/>
        </w:rPr>
        <w:t xml:space="preserve">едоставления фотоматериалов до </w:t>
      </w:r>
      <w:r w:rsidR="0094029B">
        <w:rPr>
          <w:color w:val="000000"/>
          <w:sz w:val="28"/>
          <w:szCs w:val="28"/>
        </w:rPr>
        <w:t>2</w:t>
      </w:r>
      <w:r w:rsidR="00983A8D">
        <w:rPr>
          <w:color w:val="000000"/>
          <w:sz w:val="28"/>
          <w:szCs w:val="28"/>
        </w:rPr>
        <w:t>0</w:t>
      </w:r>
      <w:r w:rsidR="00C942CD" w:rsidRPr="00CE5CD0">
        <w:rPr>
          <w:color w:val="000000"/>
          <w:sz w:val="28"/>
          <w:szCs w:val="28"/>
        </w:rPr>
        <w:t xml:space="preserve"> </w:t>
      </w:r>
      <w:r w:rsidR="004E5ACF" w:rsidRPr="00CE5CD0">
        <w:rPr>
          <w:color w:val="000000"/>
          <w:sz w:val="28"/>
          <w:szCs w:val="28"/>
        </w:rPr>
        <w:t>марта 201</w:t>
      </w:r>
      <w:r w:rsidR="0094029B">
        <w:rPr>
          <w:color w:val="000000"/>
          <w:sz w:val="28"/>
          <w:szCs w:val="28"/>
        </w:rPr>
        <w:t>7</w:t>
      </w:r>
      <w:r w:rsidRPr="00CE5CD0">
        <w:rPr>
          <w:color w:val="000000"/>
          <w:sz w:val="28"/>
          <w:szCs w:val="28"/>
        </w:rPr>
        <w:t>г.</w:t>
      </w:r>
    </w:p>
    <w:p w:rsidR="00EF73C4" w:rsidRPr="00CE5CD0" w:rsidRDefault="00484B90" w:rsidP="001A72EB">
      <w:p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color w:val="000000"/>
          <w:sz w:val="28"/>
          <w:szCs w:val="28"/>
        </w:rPr>
        <w:t>Конкурс проходит в 2 этапа:</w:t>
      </w:r>
    </w:p>
    <w:p w:rsidR="00484B90" w:rsidRPr="00CE5CD0" w:rsidRDefault="00484B90" w:rsidP="001A72EB">
      <w:pPr>
        <w:spacing w:line="228" w:lineRule="auto"/>
        <w:jc w:val="both"/>
        <w:rPr>
          <w:color w:val="000000"/>
          <w:sz w:val="28"/>
          <w:szCs w:val="28"/>
        </w:rPr>
      </w:pPr>
      <w:r w:rsidRPr="00CE5CD0">
        <w:rPr>
          <w:b/>
          <w:color w:val="000000"/>
          <w:sz w:val="28"/>
          <w:szCs w:val="28"/>
        </w:rPr>
        <w:t>1 этап</w:t>
      </w:r>
      <w:r w:rsidRPr="00CE5CD0">
        <w:rPr>
          <w:color w:val="000000"/>
          <w:sz w:val="28"/>
          <w:szCs w:val="28"/>
        </w:rPr>
        <w:t xml:space="preserve"> – отборочный</w:t>
      </w:r>
      <w:r w:rsidR="000473A0" w:rsidRPr="00CE5CD0">
        <w:rPr>
          <w:color w:val="000000"/>
          <w:sz w:val="28"/>
          <w:szCs w:val="28"/>
        </w:rPr>
        <w:t xml:space="preserve"> (с </w:t>
      </w:r>
      <w:r w:rsidR="0094029B">
        <w:rPr>
          <w:color w:val="000000"/>
          <w:sz w:val="28"/>
          <w:szCs w:val="28"/>
        </w:rPr>
        <w:t>06 февраля</w:t>
      </w:r>
      <w:r w:rsidR="000473A0" w:rsidRPr="00CE5CD0">
        <w:rPr>
          <w:color w:val="000000"/>
          <w:sz w:val="28"/>
          <w:szCs w:val="28"/>
        </w:rPr>
        <w:t xml:space="preserve"> по </w:t>
      </w:r>
      <w:r w:rsidR="0094029B">
        <w:rPr>
          <w:color w:val="000000"/>
          <w:sz w:val="28"/>
          <w:szCs w:val="28"/>
        </w:rPr>
        <w:t>2</w:t>
      </w:r>
      <w:r w:rsidR="00983A8D">
        <w:rPr>
          <w:color w:val="000000"/>
          <w:sz w:val="28"/>
          <w:szCs w:val="28"/>
        </w:rPr>
        <w:t>0</w:t>
      </w:r>
      <w:r w:rsidR="00B83E8B" w:rsidRPr="00CE5CD0">
        <w:rPr>
          <w:color w:val="000000"/>
          <w:sz w:val="28"/>
          <w:szCs w:val="28"/>
        </w:rPr>
        <w:t xml:space="preserve"> </w:t>
      </w:r>
      <w:r w:rsidR="004E5ACF" w:rsidRPr="00CE5CD0">
        <w:rPr>
          <w:color w:val="000000"/>
          <w:sz w:val="28"/>
          <w:szCs w:val="28"/>
        </w:rPr>
        <w:t>марта 201</w:t>
      </w:r>
      <w:r w:rsidR="0094029B">
        <w:rPr>
          <w:color w:val="000000"/>
          <w:sz w:val="28"/>
          <w:szCs w:val="28"/>
        </w:rPr>
        <w:t>7</w:t>
      </w:r>
      <w:r w:rsidR="00EF73C4" w:rsidRPr="00CE5CD0">
        <w:rPr>
          <w:color w:val="000000"/>
          <w:sz w:val="28"/>
          <w:szCs w:val="28"/>
        </w:rPr>
        <w:t>г.)</w:t>
      </w:r>
      <w:r w:rsidRPr="00CE5CD0">
        <w:rPr>
          <w:color w:val="000000"/>
          <w:sz w:val="28"/>
          <w:szCs w:val="28"/>
        </w:rPr>
        <w:t>. Отбираются работы для участия в выставке. Отсеиваются работы</w:t>
      </w:r>
      <w:r w:rsidR="00601BB6" w:rsidRPr="00CE5CD0">
        <w:rPr>
          <w:color w:val="000000"/>
          <w:sz w:val="28"/>
          <w:szCs w:val="28"/>
        </w:rPr>
        <w:t>,</w:t>
      </w:r>
      <w:r w:rsidRPr="00CE5CD0">
        <w:rPr>
          <w:color w:val="000000"/>
          <w:sz w:val="28"/>
          <w:szCs w:val="28"/>
        </w:rPr>
        <w:t xml:space="preserve"> не</w:t>
      </w:r>
      <w:r w:rsidR="00601BB6" w:rsidRPr="00CE5CD0">
        <w:rPr>
          <w:color w:val="000000"/>
          <w:sz w:val="28"/>
          <w:szCs w:val="28"/>
        </w:rPr>
        <w:t xml:space="preserve"> </w:t>
      </w:r>
      <w:r w:rsidRPr="00CE5CD0">
        <w:rPr>
          <w:color w:val="000000"/>
          <w:sz w:val="28"/>
          <w:szCs w:val="28"/>
        </w:rPr>
        <w:t>отвечающие требованиям конкурса, заявлен</w:t>
      </w:r>
      <w:r w:rsidR="00163EBC" w:rsidRPr="00CE5CD0">
        <w:rPr>
          <w:color w:val="000000"/>
          <w:sz w:val="28"/>
          <w:szCs w:val="28"/>
        </w:rPr>
        <w:t>н</w:t>
      </w:r>
      <w:r w:rsidRPr="00CE5CD0">
        <w:rPr>
          <w:color w:val="000000"/>
          <w:sz w:val="28"/>
          <w:szCs w:val="28"/>
        </w:rPr>
        <w:t>ой номинации и теме, техническому качеству. Оценивает жюри.</w:t>
      </w:r>
    </w:p>
    <w:p w:rsidR="00484B90" w:rsidRPr="00CE5CD0" w:rsidRDefault="00484B90" w:rsidP="001A72EB">
      <w:pPr>
        <w:pStyle w:val="20"/>
        <w:jc w:val="both"/>
        <w:rPr>
          <w:color w:val="000000"/>
          <w:szCs w:val="28"/>
        </w:rPr>
      </w:pPr>
      <w:r w:rsidRPr="00CE5CD0">
        <w:rPr>
          <w:b/>
          <w:color w:val="000000"/>
          <w:szCs w:val="28"/>
        </w:rPr>
        <w:t>2 этап</w:t>
      </w:r>
      <w:r w:rsidRPr="00CE5CD0">
        <w:rPr>
          <w:color w:val="000000"/>
          <w:szCs w:val="28"/>
        </w:rPr>
        <w:t xml:space="preserve"> – выставочный</w:t>
      </w:r>
      <w:r w:rsidR="000F3D6D" w:rsidRPr="00CE5CD0">
        <w:rPr>
          <w:color w:val="000000"/>
          <w:szCs w:val="28"/>
        </w:rPr>
        <w:t xml:space="preserve"> (с</w:t>
      </w:r>
      <w:r w:rsidR="0094029B">
        <w:rPr>
          <w:color w:val="000000"/>
          <w:szCs w:val="28"/>
        </w:rPr>
        <w:t xml:space="preserve"> </w:t>
      </w:r>
      <w:r w:rsidR="00CE4501">
        <w:rPr>
          <w:color w:val="000000"/>
          <w:szCs w:val="28"/>
        </w:rPr>
        <w:t>0</w:t>
      </w:r>
      <w:r w:rsidR="00B6347F">
        <w:rPr>
          <w:color w:val="000000"/>
          <w:szCs w:val="28"/>
        </w:rPr>
        <w:t>1</w:t>
      </w:r>
      <w:r w:rsidR="004E5ACF" w:rsidRPr="00CE5CD0">
        <w:rPr>
          <w:color w:val="000000"/>
          <w:szCs w:val="28"/>
        </w:rPr>
        <w:t xml:space="preserve"> по </w:t>
      </w:r>
      <w:r w:rsidR="004D7C14">
        <w:rPr>
          <w:color w:val="000000"/>
          <w:szCs w:val="28"/>
        </w:rPr>
        <w:t>2</w:t>
      </w:r>
      <w:r w:rsidR="0094029B">
        <w:rPr>
          <w:color w:val="000000"/>
          <w:szCs w:val="28"/>
        </w:rPr>
        <w:t>3</w:t>
      </w:r>
      <w:r w:rsidR="00C942CD" w:rsidRPr="00CE5CD0">
        <w:rPr>
          <w:color w:val="000000"/>
          <w:szCs w:val="28"/>
        </w:rPr>
        <w:t xml:space="preserve"> </w:t>
      </w:r>
      <w:r w:rsidR="004E5ACF" w:rsidRPr="00CE5CD0">
        <w:rPr>
          <w:color w:val="000000"/>
          <w:szCs w:val="28"/>
        </w:rPr>
        <w:t>апреля 201</w:t>
      </w:r>
      <w:r w:rsidR="0094029B">
        <w:rPr>
          <w:color w:val="000000"/>
          <w:szCs w:val="28"/>
        </w:rPr>
        <w:t>7</w:t>
      </w:r>
      <w:r w:rsidR="00EF73C4" w:rsidRPr="00CE5CD0">
        <w:rPr>
          <w:color w:val="000000"/>
          <w:szCs w:val="28"/>
        </w:rPr>
        <w:t>г.)</w:t>
      </w:r>
      <w:r w:rsidRPr="00CE5CD0">
        <w:rPr>
          <w:color w:val="000000"/>
          <w:szCs w:val="28"/>
        </w:rPr>
        <w:t xml:space="preserve">. В процессе работы выставки проводится голосование за работы участников посетителями выставки в МРЦ. </w:t>
      </w:r>
    </w:p>
    <w:p w:rsidR="00EF73C4" w:rsidRDefault="00747E0D" w:rsidP="00E24136">
      <w:pPr>
        <w:pStyle w:val="2"/>
        <w:jc w:val="left"/>
        <w:rPr>
          <w:color w:val="333333"/>
          <w:sz w:val="28"/>
          <w:szCs w:val="28"/>
        </w:rPr>
      </w:pPr>
      <w:r w:rsidRPr="00ED35F2">
        <w:rPr>
          <w:color w:val="000000"/>
          <w:sz w:val="28"/>
          <w:szCs w:val="28"/>
        </w:rPr>
        <w:t xml:space="preserve">           </w:t>
      </w:r>
      <w:r w:rsidRPr="00EF7CC9">
        <w:rPr>
          <w:color w:val="333333"/>
          <w:sz w:val="28"/>
          <w:szCs w:val="28"/>
        </w:rPr>
        <w:t xml:space="preserve">                   </w:t>
      </w:r>
      <w:r w:rsidR="00601BB6" w:rsidRPr="00EF7CC9">
        <w:rPr>
          <w:color w:val="333333"/>
          <w:sz w:val="28"/>
          <w:szCs w:val="28"/>
        </w:rPr>
        <w:t xml:space="preserve">                </w:t>
      </w:r>
      <w:r w:rsidRPr="00EF7CC9">
        <w:rPr>
          <w:color w:val="333333"/>
          <w:sz w:val="28"/>
          <w:szCs w:val="28"/>
        </w:rPr>
        <w:t xml:space="preserve"> </w:t>
      </w:r>
    </w:p>
    <w:p w:rsidR="00947AC4" w:rsidRDefault="00947AC4" w:rsidP="00431262">
      <w:pPr>
        <w:pStyle w:val="2"/>
        <w:rPr>
          <w:color w:val="333333"/>
          <w:sz w:val="28"/>
          <w:szCs w:val="28"/>
        </w:rPr>
      </w:pPr>
    </w:p>
    <w:p w:rsidR="00F44020" w:rsidRPr="00F44020" w:rsidRDefault="00F44020" w:rsidP="00F44020"/>
    <w:p w:rsidR="00947AC4" w:rsidRDefault="00947AC4" w:rsidP="00431262">
      <w:pPr>
        <w:pStyle w:val="2"/>
        <w:rPr>
          <w:color w:val="333333"/>
          <w:sz w:val="28"/>
          <w:szCs w:val="28"/>
        </w:rPr>
      </w:pPr>
    </w:p>
    <w:p w:rsidR="00947AC4" w:rsidRDefault="00947AC4" w:rsidP="00431262">
      <w:pPr>
        <w:pStyle w:val="2"/>
        <w:rPr>
          <w:color w:val="333333"/>
          <w:sz w:val="28"/>
          <w:szCs w:val="28"/>
        </w:rPr>
      </w:pPr>
    </w:p>
    <w:p w:rsidR="00747E0D" w:rsidRPr="00AE45E9" w:rsidRDefault="00AE6449" w:rsidP="00431262">
      <w:pPr>
        <w:pStyle w:val="2"/>
        <w:rPr>
          <w:color w:val="333333"/>
          <w:sz w:val="28"/>
          <w:szCs w:val="28"/>
        </w:rPr>
      </w:pPr>
      <w:r w:rsidRPr="00AE45E9">
        <w:rPr>
          <w:color w:val="333333"/>
          <w:sz w:val="28"/>
          <w:szCs w:val="28"/>
        </w:rPr>
        <w:t xml:space="preserve">УСЛОВИЯ  КОНКУРСА  </w:t>
      </w:r>
    </w:p>
    <w:p w:rsidR="00EF7CC9" w:rsidRPr="00AE45E9" w:rsidRDefault="00EF7CC9" w:rsidP="00431262">
      <w:pPr>
        <w:jc w:val="center"/>
        <w:rPr>
          <w:color w:val="333333"/>
        </w:rPr>
      </w:pPr>
    </w:p>
    <w:p w:rsidR="00484B90" w:rsidRPr="00AE45E9" w:rsidRDefault="00484B90" w:rsidP="00AE45E9">
      <w:pPr>
        <w:pStyle w:val="2"/>
        <w:numPr>
          <w:ilvl w:val="0"/>
          <w:numId w:val="15"/>
        </w:numPr>
        <w:tabs>
          <w:tab w:val="clear" w:pos="870"/>
          <w:tab w:val="num" w:pos="709"/>
        </w:tabs>
        <w:ind w:left="709"/>
        <w:jc w:val="left"/>
        <w:rPr>
          <w:b w:val="0"/>
        </w:rPr>
      </w:pPr>
      <w:r w:rsidRPr="00AE45E9">
        <w:rPr>
          <w:b w:val="0"/>
        </w:rPr>
        <w:t>На конкурс принимают работы, выполненные в технике фотографии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 xml:space="preserve">Все заявки должны сопровождаться спецификацией (имя, фамилия автора, год рождения, домашний адрес, контактный телефон, </w:t>
      </w:r>
      <w:r w:rsidR="00AE45E9" w:rsidRPr="00F44020">
        <w:rPr>
          <w:sz w:val="28"/>
          <w:szCs w:val="28"/>
        </w:rPr>
        <w:t xml:space="preserve">номинация, </w:t>
      </w:r>
      <w:r w:rsidRPr="00F44020">
        <w:rPr>
          <w:sz w:val="28"/>
          <w:szCs w:val="28"/>
        </w:rPr>
        <w:t>название работ(ы))</w:t>
      </w:r>
    </w:p>
    <w:p w:rsidR="00484B90" w:rsidRPr="00F44020" w:rsidRDefault="00484B90" w:rsidP="00D50452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Каждый автор может предоставить работы на каждую из номинаций</w:t>
      </w:r>
      <w:r w:rsidR="00D50452" w:rsidRPr="00F44020">
        <w:rPr>
          <w:sz w:val="28"/>
          <w:szCs w:val="28"/>
        </w:rPr>
        <w:t xml:space="preserve">, но не более 3-х </w:t>
      </w:r>
      <w:r w:rsidR="00130CA9" w:rsidRPr="00F44020">
        <w:rPr>
          <w:sz w:val="28"/>
          <w:szCs w:val="28"/>
        </w:rPr>
        <w:t>фотографий</w:t>
      </w:r>
      <w:r w:rsidR="00AE45E9" w:rsidRPr="00F44020">
        <w:rPr>
          <w:sz w:val="28"/>
          <w:szCs w:val="28"/>
        </w:rPr>
        <w:t xml:space="preserve"> на одну номинацию</w:t>
      </w:r>
      <w:r w:rsidR="00D50452" w:rsidRPr="00F44020">
        <w:rPr>
          <w:sz w:val="28"/>
          <w:szCs w:val="28"/>
        </w:rPr>
        <w:t>.</w:t>
      </w:r>
      <w:r w:rsidRPr="00F44020">
        <w:rPr>
          <w:sz w:val="28"/>
          <w:szCs w:val="28"/>
        </w:rPr>
        <w:t xml:space="preserve"> 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Все работы, предоставленные на конкурс, должны быть подписаны (на оборотную сторону фотографии необходимо приклеить скотчем, не клеем – фамилия автора, номинация, название работы)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Фотографии могут быть как цветными</w:t>
      </w:r>
      <w:r w:rsidR="000C1463" w:rsidRPr="00F44020">
        <w:rPr>
          <w:sz w:val="28"/>
          <w:szCs w:val="28"/>
        </w:rPr>
        <w:t>,</w:t>
      </w:r>
      <w:r w:rsidRPr="00F44020">
        <w:rPr>
          <w:sz w:val="28"/>
          <w:szCs w:val="28"/>
        </w:rPr>
        <w:t xml:space="preserve"> так и черно-белыми</w:t>
      </w:r>
    </w:p>
    <w:p w:rsidR="00962C53" w:rsidRPr="00F44020" w:rsidRDefault="00962C53" w:rsidP="00962C53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 xml:space="preserve">Фотоколлажи конкурсной оценке подлежат только в номинации </w:t>
      </w:r>
      <w:r w:rsidRPr="00F44020">
        <w:rPr>
          <w:b/>
          <w:sz w:val="28"/>
          <w:szCs w:val="28"/>
        </w:rPr>
        <w:t>«Фото АРТ».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Размер снимков</w:t>
      </w:r>
      <w:r w:rsidR="002A71E1" w:rsidRPr="00F44020">
        <w:rPr>
          <w:sz w:val="28"/>
          <w:szCs w:val="28"/>
        </w:rPr>
        <w:t xml:space="preserve"> формата А-4, либо А-3</w:t>
      </w:r>
      <w:r w:rsidR="00AF3742" w:rsidRPr="00F44020">
        <w:rPr>
          <w:sz w:val="28"/>
          <w:szCs w:val="28"/>
        </w:rPr>
        <w:t>,</w:t>
      </w:r>
      <w:r w:rsidR="002A71E1" w:rsidRPr="00F44020">
        <w:rPr>
          <w:sz w:val="28"/>
          <w:szCs w:val="28"/>
        </w:rPr>
        <w:t xml:space="preserve"> включая паспорту.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На конкурс не принимают работы, содержащие элементы насилия, расовой, национальной или религиозной нетерпимости, а так</w:t>
      </w:r>
      <w:r w:rsidR="00EF7CC9" w:rsidRPr="00F44020">
        <w:rPr>
          <w:sz w:val="28"/>
          <w:szCs w:val="28"/>
        </w:rPr>
        <w:t>же фотографии обнаженной натуры</w:t>
      </w:r>
    </w:p>
    <w:p w:rsidR="00484B90" w:rsidRPr="00F44020" w:rsidRDefault="00484B90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44020">
        <w:rPr>
          <w:rStyle w:val="a3"/>
          <w:b w:val="0"/>
          <w:bCs w:val="0"/>
          <w:sz w:val="28"/>
          <w:szCs w:val="28"/>
        </w:rPr>
        <w:t>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rStyle w:val="a3"/>
          <w:b w:val="0"/>
          <w:bCs w:val="0"/>
          <w:sz w:val="28"/>
          <w:szCs w:val="28"/>
        </w:rPr>
        <w:t>Участники фотоконкурса предоставляют о</w:t>
      </w:r>
      <w:r w:rsidRPr="00F44020">
        <w:rPr>
          <w:sz w:val="28"/>
          <w:szCs w:val="28"/>
        </w:rPr>
        <w:t>рг.комитету право использования конкурсных работ в це</w:t>
      </w:r>
      <w:r w:rsidR="00EF7CC9" w:rsidRPr="00F44020">
        <w:rPr>
          <w:sz w:val="28"/>
          <w:szCs w:val="28"/>
        </w:rPr>
        <w:t>лях популяризации фотоконкурса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НТИА «М</w:t>
      </w:r>
      <w:r w:rsidR="0013431D" w:rsidRPr="00F44020">
        <w:rPr>
          <w:sz w:val="28"/>
          <w:szCs w:val="28"/>
        </w:rPr>
        <w:t>ИГ</w:t>
      </w:r>
      <w:r w:rsidRPr="00F44020">
        <w:rPr>
          <w:sz w:val="28"/>
          <w:szCs w:val="28"/>
        </w:rPr>
        <w:t>» вправе использовать присланные на фотоконкурс фотографии следующими способами: публично показывать фотографии (проводить фотовыставки), доводить до всеобщего сведения (размещать фотографии на Интернет</w:t>
      </w:r>
      <w:r w:rsidR="00601BB6" w:rsidRPr="00F44020">
        <w:rPr>
          <w:sz w:val="28"/>
          <w:szCs w:val="28"/>
        </w:rPr>
        <w:t>-</w:t>
      </w:r>
      <w:r w:rsidRPr="00F44020">
        <w:rPr>
          <w:sz w:val="28"/>
          <w:szCs w:val="28"/>
        </w:rPr>
        <w:t>ресурсе</w:t>
      </w:r>
      <w:r w:rsidR="00026DAD" w:rsidRPr="00F44020">
        <w:rPr>
          <w:sz w:val="28"/>
          <w:szCs w:val="28"/>
        </w:rPr>
        <w:t>, в телевизионном эфире</w:t>
      </w:r>
      <w:r w:rsidRPr="00F44020">
        <w:rPr>
          <w:sz w:val="28"/>
          <w:szCs w:val="28"/>
        </w:rPr>
        <w:t>)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Предварительно отобран</w:t>
      </w:r>
      <w:r w:rsidR="00435F50" w:rsidRPr="00F44020">
        <w:rPr>
          <w:sz w:val="28"/>
          <w:szCs w:val="28"/>
        </w:rPr>
        <w:t>н</w:t>
      </w:r>
      <w:r w:rsidRPr="00F44020">
        <w:rPr>
          <w:sz w:val="28"/>
          <w:szCs w:val="28"/>
        </w:rPr>
        <w:t>ые работы будут выставлены в М</w:t>
      </w:r>
      <w:r w:rsidR="00363658" w:rsidRPr="00F44020">
        <w:rPr>
          <w:sz w:val="28"/>
          <w:szCs w:val="28"/>
        </w:rPr>
        <w:t>узейном ресурсном центре</w:t>
      </w:r>
    </w:p>
    <w:p w:rsidR="00484B90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Оценка по номинациям и присуждение пр</w:t>
      </w:r>
      <w:r w:rsidR="00C40F5C" w:rsidRPr="00F44020">
        <w:rPr>
          <w:sz w:val="28"/>
          <w:szCs w:val="28"/>
        </w:rPr>
        <w:t>емий производится жюри с учет</w:t>
      </w:r>
      <w:r w:rsidR="00EF7CC9" w:rsidRPr="00F44020">
        <w:rPr>
          <w:sz w:val="28"/>
          <w:szCs w:val="28"/>
        </w:rPr>
        <w:t>ом голосов посетителей выставки</w:t>
      </w:r>
    </w:p>
    <w:p w:rsidR="00026DAD" w:rsidRPr="00F44020" w:rsidRDefault="00484B90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Материалы на конкурс принимают с</w:t>
      </w:r>
      <w:r w:rsidR="00AD72DC" w:rsidRPr="00F44020">
        <w:rPr>
          <w:sz w:val="28"/>
          <w:szCs w:val="28"/>
        </w:rPr>
        <w:t xml:space="preserve"> </w:t>
      </w:r>
      <w:r w:rsidR="004F4B60">
        <w:rPr>
          <w:sz w:val="28"/>
          <w:szCs w:val="28"/>
        </w:rPr>
        <w:t>06 февраля</w:t>
      </w:r>
      <w:r w:rsidR="002A71E1" w:rsidRPr="00F44020">
        <w:rPr>
          <w:sz w:val="28"/>
          <w:szCs w:val="28"/>
        </w:rPr>
        <w:t xml:space="preserve"> по </w:t>
      </w:r>
      <w:r w:rsidR="004F4B60">
        <w:rPr>
          <w:sz w:val="28"/>
          <w:szCs w:val="28"/>
        </w:rPr>
        <w:t>20</w:t>
      </w:r>
      <w:r w:rsidR="004E5ACF" w:rsidRPr="00F44020">
        <w:rPr>
          <w:sz w:val="28"/>
          <w:szCs w:val="28"/>
        </w:rPr>
        <w:t xml:space="preserve"> марта 201</w:t>
      </w:r>
      <w:r w:rsidR="004F4B60">
        <w:rPr>
          <w:sz w:val="28"/>
          <w:szCs w:val="28"/>
        </w:rPr>
        <w:t>7</w:t>
      </w:r>
      <w:r w:rsidR="0013431D" w:rsidRPr="00F44020">
        <w:rPr>
          <w:sz w:val="28"/>
          <w:szCs w:val="28"/>
        </w:rPr>
        <w:t xml:space="preserve"> </w:t>
      </w:r>
      <w:r w:rsidR="00AD1077" w:rsidRPr="00F44020">
        <w:rPr>
          <w:sz w:val="28"/>
          <w:szCs w:val="28"/>
        </w:rPr>
        <w:t>г.</w:t>
      </w:r>
      <w:r w:rsidR="00363658" w:rsidRPr="00F44020">
        <w:rPr>
          <w:sz w:val="28"/>
          <w:szCs w:val="28"/>
        </w:rPr>
        <w:t xml:space="preserve"> </w:t>
      </w:r>
    </w:p>
    <w:p w:rsidR="00484B90" w:rsidRPr="00F44020" w:rsidRDefault="00AE45E9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 xml:space="preserve">Фотографии </w:t>
      </w:r>
      <w:r w:rsidR="00026DAD" w:rsidRPr="00F44020">
        <w:rPr>
          <w:sz w:val="28"/>
          <w:szCs w:val="28"/>
        </w:rPr>
        <w:t xml:space="preserve">принимаются в </w:t>
      </w:r>
      <w:r w:rsidR="00E972F2" w:rsidRPr="00F44020">
        <w:rPr>
          <w:sz w:val="28"/>
          <w:szCs w:val="28"/>
        </w:rPr>
        <w:t>рас</w:t>
      </w:r>
      <w:r w:rsidR="00026DAD" w:rsidRPr="00F44020">
        <w:rPr>
          <w:sz w:val="28"/>
          <w:szCs w:val="28"/>
        </w:rPr>
        <w:t xml:space="preserve">печатанном виде </w:t>
      </w:r>
      <w:r w:rsidRPr="00F44020">
        <w:rPr>
          <w:sz w:val="28"/>
          <w:szCs w:val="28"/>
        </w:rPr>
        <w:t xml:space="preserve">и могут быть предоставлены </w:t>
      </w:r>
      <w:r w:rsidR="00E972F2" w:rsidRPr="00F44020">
        <w:rPr>
          <w:sz w:val="28"/>
          <w:szCs w:val="28"/>
        </w:rPr>
        <w:t xml:space="preserve">участником </w:t>
      </w:r>
      <w:r w:rsidR="00026DAD" w:rsidRPr="00F44020">
        <w:rPr>
          <w:sz w:val="28"/>
          <w:szCs w:val="28"/>
        </w:rPr>
        <w:t xml:space="preserve">как лично, так и по почте </w:t>
      </w:r>
      <w:r w:rsidR="00363658" w:rsidRPr="00F44020">
        <w:rPr>
          <w:sz w:val="28"/>
          <w:szCs w:val="28"/>
        </w:rPr>
        <w:t>по адресу:</w:t>
      </w:r>
      <w:r w:rsidR="00026DAD" w:rsidRPr="00F44020">
        <w:rPr>
          <w:sz w:val="28"/>
          <w:szCs w:val="28"/>
        </w:rPr>
        <w:t xml:space="preserve"> г.Ноябрьск,</w:t>
      </w:r>
      <w:r w:rsidR="00363658" w:rsidRPr="00F44020">
        <w:rPr>
          <w:sz w:val="28"/>
          <w:szCs w:val="28"/>
        </w:rPr>
        <w:t xml:space="preserve"> </w:t>
      </w:r>
      <w:r w:rsidR="00484B90" w:rsidRPr="00F44020">
        <w:rPr>
          <w:sz w:val="28"/>
          <w:szCs w:val="28"/>
        </w:rPr>
        <w:t>пр.Мира, 66,</w:t>
      </w:r>
      <w:r w:rsidR="00EF7CC9" w:rsidRPr="00F44020">
        <w:rPr>
          <w:sz w:val="28"/>
          <w:szCs w:val="28"/>
        </w:rPr>
        <w:t xml:space="preserve"> </w:t>
      </w:r>
      <w:proofErr w:type="spellStart"/>
      <w:r w:rsidR="00801A5C" w:rsidRPr="00F44020">
        <w:rPr>
          <w:sz w:val="28"/>
          <w:szCs w:val="28"/>
        </w:rPr>
        <w:t>каб</w:t>
      </w:r>
      <w:proofErr w:type="spellEnd"/>
      <w:r w:rsidR="00801A5C" w:rsidRPr="00F44020">
        <w:rPr>
          <w:sz w:val="28"/>
          <w:szCs w:val="28"/>
        </w:rPr>
        <w:t>. 20</w:t>
      </w:r>
      <w:r w:rsidR="0013431D" w:rsidRPr="00F44020">
        <w:rPr>
          <w:sz w:val="28"/>
          <w:szCs w:val="28"/>
        </w:rPr>
        <w:t>2</w:t>
      </w:r>
      <w:r w:rsidR="00960197" w:rsidRPr="00F44020">
        <w:rPr>
          <w:sz w:val="28"/>
          <w:szCs w:val="28"/>
        </w:rPr>
        <w:t>,</w:t>
      </w:r>
      <w:r w:rsidR="00484B90" w:rsidRPr="00F44020">
        <w:rPr>
          <w:sz w:val="28"/>
          <w:szCs w:val="28"/>
        </w:rPr>
        <w:t xml:space="preserve"> фото</w:t>
      </w:r>
      <w:r w:rsidR="00EF7CC9" w:rsidRPr="00F44020">
        <w:rPr>
          <w:sz w:val="28"/>
          <w:szCs w:val="28"/>
        </w:rPr>
        <w:t>конкурс «Миг для каждого свой»</w:t>
      </w:r>
    </w:p>
    <w:p w:rsidR="00026DAD" w:rsidRPr="00F44020" w:rsidRDefault="00026DAD" w:rsidP="00026DAD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 xml:space="preserve">Возврат фотографий производится лично участнику в течение 12 месяцев после окончания итоговой выставки по адресу: пр. Мира, 66, </w:t>
      </w:r>
      <w:proofErr w:type="spellStart"/>
      <w:r w:rsidRPr="00F44020">
        <w:rPr>
          <w:sz w:val="28"/>
          <w:szCs w:val="28"/>
        </w:rPr>
        <w:t>каб</w:t>
      </w:r>
      <w:proofErr w:type="spellEnd"/>
      <w:r w:rsidRPr="00F44020">
        <w:rPr>
          <w:sz w:val="28"/>
          <w:szCs w:val="28"/>
        </w:rPr>
        <w:t>. 202.</w:t>
      </w:r>
    </w:p>
    <w:p w:rsidR="00026DAD" w:rsidRPr="00F44020" w:rsidRDefault="00026DAD" w:rsidP="00026DAD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 xml:space="preserve">Работы победителей конкурса поступают в фонд  НТИА «МИГ» </w:t>
      </w:r>
    </w:p>
    <w:p w:rsidR="00E972F2" w:rsidRPr="00F44020" w:rsidRDefault="00E972F2" w:rsidP="00026DAD">
      <w:pPr>
        <w:numPr>
          <w:ilvl w:val="0"/>
          <w:numId w:val="5"/>
        </w:numPr>
        <w:jc w:val="both"/>
        <w:rPr>
          <w:sz w:val="28"/>
          <w:szCs w:val="28"/>
        </w:rPr>
      </w:pPr>
      <w:r w:rsidRPr="00F44020">
        <w:rPr>
          <w:sz w:val="28"/>
          <w:szCs w:val="28"/>
        </w:rPr>
        <w:t>Телефон для справок: (3496) 35-81-99</w:t>
      </w:r>
    </w:p>
    <w:p w:rsidR="00484B90" w:rsidRPr="00F44020" w:rsidRDefault="00484B90">
      <w:pPr>
        <w:rPr>
          <w:sz w:val="28"/>
          <w:szCs w:val="28"/>
        </w:rPr>
      </w:pPr>
    </w:p>
    <w:p w:rsidR="00484B90" w:rsidRDefault="00484B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44020" w:rsidRDefault="00F4402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44020" w:rsidRPr="00F44020" w:rsidRDefault="00F4402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6DAD" w:rsidRDefault="00026DAD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AE45E9" w:rsidRDefault="00AE45E9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AE45E9" w:rsidRDefault="00AE45E9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AE45E9" w:rsidRDefault="00AE45E9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81572A" w:rsidRDefault="0081572A">
      <w:pPr>
        <w:jc w:val="center"/>
        <w:rPr>
          <w:b/>
          <w:bCs/>
        </w:rPr>
      </w:pPr>
    </w:p>
    <w:p w:rsidR="00A23DE1" w:rsidRDefault="00A23DE1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jc w:val="center"/>
        <w:rPr>
          <w:b/>
          <w:i/>
          <w:color w:val="0000FF"/>
        </w:rPr>
      </w:pPr>
    </w:p>
    <w:p w:rsidR="00484B90" w:rsidRPr="00C511A3" w:rsidRDefault="00484B90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jc w:val="center"/>
        <w:rPr>
          <w:b/>
          <w:i/>
          <w:sz w:val="20"/>
          <w:szCs w:val="20"/>
        </w:rPr>
      </w:pPr>
      <w:r w:rsidRPr="00C511A3">
        <w:rPr>
          <w:b/>
          <w:i/>
          <w:sz w:val="20"/>
          <w:szCs w:val="20"/>
        </w:rPr>
        <w:t>ЗАЯВКА НА УЧАСТИЕ В КОНКУРСЕ</w:t>
      </w:r>
    </w:p>
    <w:p w:rsidR="00484B90" w:rsidRPr="00C511A3" w:rsidRDefault="00D01DA1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“МИГ ДЛЯ КАЖДОГО СВОЙ”</w:t>
      </w:r>
    </w:p>
    <w:p w:rsidR="009564BF" w:rsidRPr="00614240" w:rsidRDefault="00484B90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iCs/>
          <w:sz w:val="22"/>
          <w:szCs w:val="22"/>
        </w:rPr>
      </w:pPr>
      <w:r w:rsidRPr="00C511A3">
        <w:rPr>
          <w:sz w:val="20"/>
          <w:szCs w:val="20"/>
        </w:rPr>
        <w:t xml:space="preserve"> </w:t>
      </w:r>
      <w:r w:rsidR="00E24136" w:rsidRPr="00614240">
        <w:rPr>
          <w:i/>
          <w:iCs/>
          <w:sz w:val="22"/>
          <w:szCs w:val="22"/>
        </w:rPr>
        <w:t xml:space="preserve">Фамилия, имя, </w:t>
      </w:r>
      <w:r w:rsidRPr="00614240">
        <w:rPr>
          <w:i/>
          <w:iCs/>
          <w:sz w:val="22"/>
          <w:szCs w:val="22"/>
        </w:rPr>
        <w:t xml:space="preserve"> отчество...................................................................................................................................</w:t>
      </w:r>
      <w:r w:rsidR="00A23DE1" w:rsidRPr="00614240">
        <w:rPr>
          <w:i/>
          <w:iCs/>
          <w:sz w:val="22"/>
          <w:szCs w:val="22"/>
        </w:rPr>
        <w:t>................</w:t>
      </w:r>
      <w:r w:rsidRPr="00614240">
        <w:rPr>
          <w:i/>
          <w:iCs/>
          <w:sz w:val="22"/>
          <w:szCs w:val="22"/>
        </w:rPr>
        <w:t xml:space="preserve"> </w:t>
      </w:r>
    </w:p>
    <w:p w:rsidR="00484B90" w:rsidRPr="00614240" w:rsidRDefault="009564BF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iCs/>
          <w:sz w:val="22"/>
          <w:szCs w:val="22"/>
        </w:rPr>
      </w:pPr>
      <w:r w:rsidRPr="00614240">
        <w:rPr>
          <w:i/>
          <w:iCs/>
          <w:sz w:val="22"/>
          <w:szCs w:val="22"/>
        </w:rPr>
        <w:t>Год рождения ……………………………………..</w:t>
      </w:r>
      <w:r w:rsidR="00484B90" w:rsidRPr="00614240">
        <w:rPr>
          <w:i/>
          <w:iCs/>
          <w:sz w:val="22"/>
          <w:szCs w:val="22"/>
        </w:rPr>
        <w:t>...................................................................</w:t>
      </w:r>
      <w:r w:rsidR="00614240">
        <w:rPr>
          <w:i/>
          <w:iCs/>
          <w:sz w:val="22"/>
          <w:szCs w:val="22"/>
        </w:rPr>
        <w:t>...................</w:t>
      </w:r>
    </w:p>
    <w:p w:rsidR="00E24136" w:rsidRPr="00614240" w:rsidRDefault="00484B90" w:rsidP="006F43DF">
      <w:pPr>
        <w:pStyle w:val="a5"/>
        <w:widowControl/>
        <w:pBdr>
          <w:left w:val="single" w:sz="6" w:space="31" w:color="auto"/>
          <w:bottom w:val="single" w:sz="6" w:space="3" w:color="auto"/>
          <w:right w:val="single" w:sz="6" w:space="2" w:color="auto"/>
        </w:pBdr>
        <w:ind w:left="180"/>
        <w:rPr>
          <w:rFonts w:ascii="Times New Roman" w:hAnsi="Times New Roman"/>
          <w:sz w:val="22"/>
          <w:szCs w:val="22"/>
        </w:rPr>
      </w:pPr>
      <w:r w:rsidRPr="00614240">
        <w:rPr>
          <w:rFonts w:ascii="Times New Roman" w:hAnsi="Times New Roman"/>
          <w:sz w:val="22"/>
          <w:szCs w:val="22"/>
        </w:rPr>
        <w:t xml:space="preserve"> Домашний адрес </w:t>
      </w:r>
      <w:r w:rsidR="00E24136" w:rsidRPr="00614240">
        <w:rPr>
          <w:rFonts w:ascii="Times New Roman" w:hAnsi="Times New Roman"/>
          <w:sz w:val="22"/>
          <w:szCs w:val="22"/>
        </w:rPr>
        <w:t>……………………</w:t>
      </w:r>
      <w:r w:rsidR="00614240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:rsidR="00484B90" w:rsidRPr="00614240" w:rsidRDefault="00484B90" w:rsidP="007F258D">
      <w:pPr>
        <w:pStyle w:val="a5"/>
        <w:widowControl/>
        <w:pBdr>
          <w:left w:val="single" w:sz="6" w:space="31" w:color="auto"/>
          <w:bottom w:val="single" w:sz="6" w:space="3" w:color="auto"/>
          <w:right w:val="single" w:sz="6" w:space="2" w:color="auto"/>
        </w:pBdr>
        <w:ind w:left="180"/>
        <w:rPr>
          <w:rFonts w:ascii="Times New Roman" w:hAnsi="Times New Roman"/>
          <w:i w:val="0"/>
          <w:sz w:val="22"/>
          <w:szCs w:val="22"/>
        </w:rPr>
      </w:pPr>
      <w:r w:rsidRPr="00614240">
        <w:rPr>
          <w:rFonts w:ascii="Times New Roman" w:hAnsi="Times New Roman"/>
          <w:sz w:val="22"/>
          <w:szCs w:val="22"/>
        </w:rPr>
        <w:t>Телефон</w:t>
      </w:r>
      <w:r w:rsidR="00AE45E9">
        <w:rPr>
          <w:rFonts w:ascii="Times New Roman" w:hAnsi="Times New Roman"/>
          <w:sz w:val="22"/>
          <w:szCs w:val="22"/>
        </w:rPr>
        <w:t xml:space="preserve">    </w:t>
      </w:r>
      <w:r w:rsidRPr="00614240">
        <w:rPr>
          <w:i w:val="0"/>
          <w:sz w:val="22"/>
          <w:szCs w:val="22"/>
        </w:rPr>
        <w:t>............................................................................</w:t>
      </w:r>
      <w:r w:rsidR="00A26913" w:rsidRPr="00614240">
        <w:rPr>
          <w:i w:val="0"/>
          <w:sz w:val="22"/>
          <w:szCs w:val="22"/>
        </w:rPr>
        <w:t>.................................................</w:t>
      </w:r>
    </w:p>
    <w:p w:rsidR="00484B90" w:rsidRPr="00614240" w:rsidRDefault="00484B90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</w:p>
    <w:p w:rsidR="00C23A04" w:rsidRPr="00614240" w:rsidRDefault="00D248B5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Перечислить названия представленных работ в соответствующей номинации:</w:t>
      </w:r>
    </w:p>
    <w:p w:rsidR="007F258D" w:rsidRPr="00614240" w:rsidRDefault="007F258D" w:rsidP="007F258D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b/>
          <w:i/>
          <w:sz w:val="22"/>
          <w:szCs w:val="22"/>
        </w:rPr>
        <w:t xml:space="preserve"> «</w:t>
      </w:r>
      <w:r w:rsidR="00D10614" w:rsidRPr="00614240">
        <w:rPr>
          <w:b/>
          <w:i/>
          <w:sz w:val="22"/>
          <w:szCs w:val="22"/>
        </w:rPr>
        <w:t>Краски мира</w:t>
      </w:r>
      <w:r w:rsidR="004E5ACF" w:rsidRPr="00614240">
        <w:rPr>
          <w:b/>
          <w:i/>
          <w:sz w:val="22"/>
          <w:szCs w:val="22"/>
        </w:rPr>
        <w:t>»</w:t>
      </w:r>
      <w:r w:rsidRPr="00614240">
        <w:rPr>
          <w:i/>
          <w:sz w:val="22"/>
          <w:szCs w:val="22"/>
        </w:rPr>
        <w:t xml:space="preserve"> </w:t>
      </w:r>
      <w:r w:rsidR="003F3FBA" w:rsidRPr="00614240">
        <w:rPr>
          <w:i/>
          <w:sz w:val="22"/>
          <w:szCs w:val="22"/>
        </w:rPr>
        <w:t xml:space="preserve">  </w:t>
      </w:r>
      <w:r w:rsidR="00D248B5" w:rsidRPr="00614240">
        <w:rPr>
          <w:i/>
          <w:sz w:val="22"/>
          <w:szCs w:val="22"/>
        </w:rPr>
        <w:t>…</w:t>
      </w:r>
      <w:r w:rsidRPr="00614240">
        <w:rPr>
          <w:i/>
          <w:sz w:val="22"/>
          <w:szCs w:val="22"/>
        </w:rPr>
        <w:t>………………………………………………………………………..</w:t>
      </w:r>
      <w:r w:rsidR="003F3FBA" w:rsidRPr="00614240">
        <w:rPr>
          <w:i/>
          <w:sz w:val="22"/>
          <w:szCs w:val="22"/>
        </w:rPr>
        <w:t>…………………………..……..</w:t>
      </w:r>
    </w:p>
    <w:p w:rsidR="007F258D" w:rsidRPr="00614240" w:rsidRDefault="007F258D" w:rsidP="007F258D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614240">
        <w:rPr>
          <w:i/>
          <w:sz w:val="22"/>
          <w:szCs w:val="22"/>
        </w:rPr>
        <w:t>………</w:t>
      </w:r>
    </w:p>
    <w:p w:rsidR="00D248B5" w:rsidRPr="00614240" w:rsidRDefault="00D248B5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b/>
          <w:i/>
          <w:sz w:val="22"/>
          <w:szCs w:val="22"/>
        </w:rPr>
        <w:t>«</w:t>
      </w:r>
      <w:proofErr w:type="spellStart"/>
      <w:r w:rsidR="00E24787" w:rsidRPr="00614240">
        <w:rPr>
          <w:b/>
          <w:i/>
          <w:sz w:val="22"/>
          <w:szCs w:val="22"/>
        </w:rPr>
        <w:t>Фотокурьёз</w:t>
      </w:r>
      <w:proofErr w:type="spellEnd"/>
      <w:r w:rsidR="00A44207" w:rsidRPr="00614240">
        <w:rPr>
          <w:b/>
          <w:i/>
          <w:sz w:val="22"/>
          <w:szCs w:val="22"/>
        </w:rPr>
        <w:t>»</w:t>
      </w:r>
      <w:r w:rsidRPr="00614240">
        <w:rPr>
          <w:i/>
          <w:sz w:val="22"/>
          <w:szCs w:val="22"/>
        </w:rPr>
        <w:t>…………………………………………</w:t>
      </w:r>
      <w:r w:rsidR="00D10614" w:rsidRPr="00614240">
        <w:rPr>
          <w:i/>
          <w:sz w:val="22"/>
          <w:szCs w:val="22"/>
        </w:rPr>
        <w:t>…………………………………………………</w:t>
      </w:r>
    </w:p>
    <w:p w:rsidR="00D248B5" w:rsidRPr="00614240" w:rsidRDefault="00D248B5" w:rsidP="007F258D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……………………………………………</w:t>
      </w:r>
      <w:r w:rsidR="00B65A69" w:rsidRPr="00614240">
        <w:rPr>
          <w:i/>
          <w:sz w:val="22"/>
          <w:szCs w:val="22"/>
        </w:rPr>
        <w:t>…………………………………………………………………………</w:t>
      </w:r>
      <w:r w:rsidR="00614240">
        <w:rPr>
          <w:i/>
          <w:sz w:val="22"/>
          <w:szCs w:val="22"/>
        </w:rPr>
        <w:t>………………</w:t>
      </w:r>
    </w:p>
    <w:p w:rsidR="00D248B5" w:rsidRPr="00614240" w:rsidRDefault="0081572A" w:rsidP="007F258D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b/>
          <w:i/>
          <w:sz w:val="22"/>
          <w:szCs w:val="22"/>
        </w:rPr>
        <w:t>«</w:t>
      </w:r>
      <w:r w:rsidR="00E105CC">
        <w:rPr>
          <w:b/>
          <w:i/>
          <w:sz w:val="22"/>
          <w:szCs w:val="22"/>
        </w:rPr>
        <w:t>Спорт – жизнь в движении»</w:t>
      </w:r>
      <w:r w:rsidR="007F258D" w:rsidRPr="00614240">
        <w:rPr>
          <w:i/>
          <w:sz w:val="22"/>
          <w:szCs w:val="22"/>
        </w:rPr>
        <w:t>……………………………………………</w:t>
      </w:r>
      <w:r w:rsidR="00643E10" w:rsidRPr="00614240">
        <w:rPr>
          <w:i/>
          <w:sz w:val="22"/>
          <w:szCs w:val="22"/>
        </w:rPr>
        <w:t>…………………………………………</w:t>
      </w:r>
    </w:p>
    <w:p w:rsidR="007F258D" w:rsidRPr="00614240" w:rsidRDefault="007F258D" w:rsidP="007F258D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614240">
        <w:rPr>
          <w:i/>
          <w:sz w:val="22"/>
          <w:szCs w:val="22"/>
        </w:rPr>
        <w:t>........................</w:t>
      </w:r>
    </w:p>
    <w:p w:rsidR="00643E10" w:rsidRPr="00614240" w:rsidRDefault="00643E10" w:rsidP="00643E10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614240">
        <w:rPr>
          <w:i/>
          <w:sz w:val="22"/>
          <w:szCs w:val="22"/>
        </w:rPr>
        <w:t>........................</w:t>
      </w:r>
    </w:p>
    <w:p w:rsidR="00643E10" w:rsidRPr="00614240" w:rsidRDefault="00643E10" w:rsidP="00643E10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b/>
          <w:i/>
          <w:sz w:val="22"/>
          <w:szCs w:val="22"/>
        </w:rPr>
        <w:t>«</w:t>
      </w:r>
      <w:r w:rsidR="004E5ACF" w:rsidRPr="00614240">
        <w:rPr>
          <w:b/>
          <w:i/>
          <w:sz w:val="22"/>
          <w:szCs w:val="22"/>
        </w:rPr>
        <w:t>Фото АРТ</w:t>
      </w:r>
      <w:r w:rsidRPr="00614240">
        <w:rPr>
          <w:b/>
          <w:i/>
          <w:sz w:val="22"/>
          <w:szCs w:val="22"/>
        </w:rPr>
        <w:t>»</w:t>
      </w:r>
      <w:r w:rsidRPr="00614240">
        <w:rPr>
          <w:i/>
          <w:sz w:val="22"/>
          <w:szCs w:val="22"/>
        </w:rPr>
        <w:t>……………………………………………………………….</w:t>
      </w:r>
    </w:p>
    <w:p w:rsidR="0081572A" w:rsidRDefault="00643E10" w:rsidP="00643E10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………………………………………………………</w:t>
      </w:r>
      <w:r w:rsidR="00614240">
        <w:rPr>
          <w:i/>
          <w:sz w:val="22"/>
          <w:szCs w:val="22"/>
        </w:rPr>
        <w:t>……………………………………………………………………………</w:t>
      </w:r>
    </w:p>
    <w:p w:rsidR="00E105CC" w:rsidRPr="00026DAD" w:rsidRDefault="00026DAD" w:rsidP="00E105CC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026DAD">
        <w:rPr>
          <w:b/>
          <w:i/>
          <w:sz w:val="22"/>
          <w:szCs w:val="22"/>
        </w:rPr>
        <w:t>«Н</w:t>
      </w:r>
      <w:r w:rsidR="00693C32">
        <w:rPr>
          <w:b/>
          <w:i/>
          <w:sz w:val="22"/>
          <w:szCs w:val="22"/>
        </w:rPr>
        <w:t>оябрьск в лицах»</w:t>
      </w:r>
      <w:r w:rsidRPr="00026DAD">
        <w:rPr>
          <w:sz w:val="22"/>
          <w:szCs w:val="22"/>
        </w:rPr>
        <w:t>………..</w:t>
      </w:r>
      <w:r w:rsidR="00E105CC" w:rsidRPr="00026DAD">
        <w:rPr>
          <w:i/>
          <w:sz w:val="22"/>
          <w:szCs w:val="22"/>
        </w:rPr>
        <w:t>………………………………………………………………………………………………</w:t>
      </w:r>
    </w:p>
    <w:p w:rsidR="00E105CC" w:rsidRDefault="00E105CC" w:rsidP="00E105CC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………………………………………………………</w:t>
      </w:r>
      <w:r>
        <w:rPr>
          <w:i/>
          <w:sz w:val="22"/>
          <w:szCs w:val="22"/>
        </w:rPr>
        <w:t>……………………………………………………………………………</w:t>
      </w:r>
    </w:p>
    <w:p w:rsidR="0081572A" w:rsidRPr="00614240" w:rsidRDefault="0081572A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sz w:val="22"/>
          <w:szCs w:val="22"/>
        </w:rPr>
      </w:pPr>
      <w:r w:rsidRPr="00614240">
        <w:rPr>
          <w:sz w:val="22"/>
          <w:szCs w:val="22"/>
        </w:rPr>
        <w:t>Общее количество фотографий ………………………………………………………………………</w:t>
      </w:r>
      <w:r w:rsidR="00A23DE1" w:rsidRPr="00614240">
        <w:rPr>
          <w:sz w:val="22"/>
          <w:szCs w:val="22"/>
        </w:rPr>
        <w:t>………...</w:t>
      </w:r>
    </w:p>
    <w:p w:rsidR="003E0E87" w:rsidRPr="00614240" w:rsidRDefault="00484B90" w:rsidP="00662C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sz w:val="22"/>
          <w:szCs w:val="22"/>
        </w:rPr>
      </w:pPr>
      <w:r w:rsidRPr="00614240">
        <w:rPr>
          <w:sz w:val="22"/>
          <w:szCs w:val="22"/>
        </w:rPr>
        <w:t xml:space="preserve">            Я являюсь автором работ, представленных на конкурс. Разрешаю НТИА «М</w:t>
      </w:r>
      <w:r w:rsidR="00E105CC">
        <w:rPr>
          <w:sz w:val="22"/>
          <w:szCs w:val="22"/>
        </w:rPr>
        <w:t>ИГ</w:t>
      </w:r>
      <w:r w:rsidRPr="00614240">
        <w:rPr>
          <w:sz w:val="22"/>
          <w:szCs w:val="22"/>
        </w:rPr>
        <w:t>» использовать мои работы с указанием авторства для специальных публикаций</w:t>
      </w:r>
      <w:r w:rsidR="00662C59" w:rsidRPr="00614240">
        <w:rPr>
          <w:sz w:val="22"/>
          <w:szCs w:val="22"/>
        </w:rPr>
        <w:t>, размещения на информационном портале</w:t>
      </w:r>
      <w:r w:rsidRPr="00614240">
        <w:rPr>
          <w:sz w:val="22"/>
          <w:szCs w:val="22"/>
        </w:rPr>
        <w:t xml:space="preserve"> </w:t>
      </w:r>
      <w:proofErr w:type="spellStart"/>
      <w:r w:rsidR="00662C59" w:rsidRPr="00614240">
        <w:rPr>
          <w:sz w:val="22"/>
          <w:szCs w:val="22"/>
        </w:rPr>
        <w:t>НоябрьскИнформ</w:t>
      </w:r>
      <w:proofErr w:type="spellEnd"/>
      <w:r w:rsidR="00662C59" w:rsidRPr="00614240">
        <w:rPr>
          <w:sz w:val="22"/>
          <w:szCs w:val="22"/>
        </w:rPr>
        <w:t xml:space="preserve"> </w:t>
      </w:r>
      <w:r w:rsidRPr="00614240">
        <w:rPr>
          <w:sz w:val="22"/>
          <w:szCs w:val="22"/>
        </w:rPr>
        <w:t>и выставок в целях популяризации идей конкурса</w:t>
      </w:r>
      <w:r w:rsidRPr="00614240">
        <w:rPr>
          <w:b/>
          <w:sz w:val="22"/>
          <w:szCs w:val="22"/>
        </w:rPr>
        <w:t xml:space="preserve"> “МИГ ДЛЯ КАЖДОГО СВОЙ</w:t>
      </w:r>
      <w:r w:rsidRPr="00614240">
        <w:rPr>
          <w:sz w:val="22"/>
          <w:szCs w:val="22"/>
        </w:rPr>
        <w:t>”.</w:t>
      </w:r>
    </w:p>
    <w:p w:rsidR="00484B90" w:rsidRPr="00614240" w:rsidRDefault="00484B90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sz w:val="22"/>
          <w:szCs w:val="22"/>
        </w:rPr>
      </w:pPr>
      <w:r w:rsidRPr="00614240">
        <w:rPr>
          <w:sz w:val="22"/>
          <w:szCs w:val="22"/>
        </w:rPr>
        <w:t xml:space="preserve">            Согласен  со всеми условиями конкурса.</w:t>
      </w:r>
    </w:p>
    <w:p w:rsidR="00484B90" w:rsidRPr="00614240" w:rsidRDefault="00484B90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b/>
          <w:sz w:val="22"/>
          <w:szCs w:val="22"/>
        </w:rPr>
      </w:pPr>
    </w:p>
    <w:p w:rsidR="00484B90" w:rsidRPr="00614240" w:rsidRDefault="00484B90" w:rsidP="006F43DF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sz w:val="22"/>
          <w:szCs w:val="22"/>
        </w:rPr>
      </w:pPr>
      <w:r w:rsidRPr="00614240">
        <w:rPr>
          <w:sz w:val="22"/>
          <w:szCs w:val="22"/>
        </w:rPr>
        <w:t>Дата ..........................................</w:t>
      </w:r>
      <w:r w:rsidR="0081572A" w:rsidRPr="00614240">
        <w:rPr>
          <w:sz w:val="22"/>
          <w:szCs w:val="22"/>
        </w:rPr>
        <w:t xml:space="preserve">                                                                               </w:t>
      </w:r>
      <w:r w:rsidRPr="00614240">
        <w:rPr>
          <w:sz w:val="22"/>
          <w:szCs w:val="22"/>
        </w:rPr>
        <w:t>Подпись.......................................</w:t>
      </w:r>
    </w:p>
    <w:p w:rsidR="00AD72DC" w:rsidRDefault="00AD72DC" w:rsidP="00B14A6A">
      <w:pPr>
        <w:spacing w:before="120"/>
        <w:rPr>
          <w:sz w:val="20"/>
        </w:rPr>
      </w:pPr>
    </w:p>
    <w:p w:rsidR="00A44C53" w:rsidRDefault="00A44C53" w:rsidP="00B14A6A">
      <w:pPr>
        <w:spacing w:before="120"/>
        <w:rPr>
          <w:sz w:val="20"/>
        </w:rPr>
      </w:pPr>
    </w:p>
    <w:p w:rsidR="00D26359" w:rsidRPr="00C511A3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jc w:val="center"/>
        <w:rPr>
          <w:b/>
          <w:i/>
          <w:sz w:val="20"/>
          <w:szCs w:val="20"/>
        </w:rPr>
      </w:pPr>
      <w:r w:rsidRPr="00C511A3">
        <w:rPr>
          <w:b/>
          <w:i/>
          <w:sz w:val="20"/>
          <w:szCs w:val="20"/>
        </w:rPr>
        <w:t>ЗАЯВКА НА УЧАСТИЕ В КОНКУРСЕ</w:t>
      </w:r>
    </w:p>
    <w:p w:rsidR="00D26359" w:rsidRPr="00C511A3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“МИГ ДЛЯ КАЖДОГО СВОЙ”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iCs/>
          <w:sz w:val="22"/>
          <w:szCs w:val="22"/>
        </w:rPr>
      </w:pPr>
      <w:r w:rsidRPr="00C511A3">
        <w:rPr>
          <w:sz w:val="20"/>
          <w:szCs w:val="20"/>
        </w:rPr>
        <w:t xml:space="preserve"> </w:t>
      </w:r>
      <w:r w:rsidRPr="00614240">
        <w:rPr>
          <w:i/>
          <w:iCs/>
          <w:sz w:val="22"/>
          <w:szCs w:val="22"/>
        </w:rPr>
        <w:t xml:space="preserve">Фамилия, имя,  отчество................................................................................................................................................... 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iCs/>
          <w:sz w:val="22"/>
          <w:szCs w:val="22"/>
        </w:rPr>
      </w:pPr>
      <w:r w:rsidRPr="00614240">
        <w:rPr>
          <w:i/>
          <w:iCs/>
          <w:sz w:val="22"/>
          <w:szCs w:val="22"/>
        </w:rPr>
        <w:t>Год рождения …………………………………….....................................................................</w:t>
      </w:r>
      <w:r>
        <w:rPr>
          <w:i/>
          <w:iCs/>
          <w:sz w:val="22"/>
          <w:szCs w:val="22"/>
        </w:rPr>
        <w:t>...................</w:t>
      </w:r>
    </w:p>
    <w:p w:rsidR="00D26359" w:rsidRPr="00614240" w:rsidRDefault="00D26359" w:rsidP="00D26359">
      <w:pPr>
        <w:pStyle w:val="a5"/>
        <w:widowControl/>
        <w:pBdr>
          <w:left w:val="single" w:sz="6" w:space="31" w:color="auto"/>
          <w:bottom w:val="single" w:sz="6" w:space="3" w:color="auto"/>
          <w:right w:val="single" w:sz="6" w:space="2" w:color="auto"/>
        </w:pBdr>
        <w:ind w:left="180"/>
        <w:rPr>
          <w:rFonts w:ascii="Times New Roman" w:hAnsi="Times New Roman"/>
          <w:sz w:val="22"/>
          <w:szCs w:val="22"/>
        </w:rPr>
      </w:pPr>
      <w:r w:rsidRPr="00614240">
        <w:rPr>
          <w:rFonts w:ascii="Times New Roman" w:hAnsi="Times New Roman"/>
          <w:sz w:val="22"/>
          <w:szCs w:val="22"/>
        </w:rPr>
        <w:t xml:space="preserve"> Домашний адрес 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:rsidR="00D26359" w:rsidRPr="00614240" w:rsidRDefault="00D26359" w:rsidP="00D26359">
      <w:pPr>
        <w:pStyle w:val="a5"/>
        <w:widowControl/>
        <w:pBdr>
          <w:left w:val="single" w:sz="6" w:space="31" w:color="auto"/>
          <w:bottom w:val="single" w:sz="6" w:space="3" w:color="auto"/>
          <w:right w:val="single" w:sz="6" w:space="2" w:color="auto"/>
        </w:pBdr>
        <w:ind w:left="180"/>
        <w:rPr>
          <w:rFonts w:ascii="Times New Roman" w:hAnsi="Times New Roman"/>
          <w:i w:val="0"/>
          <w:sz w:val="22"/>
          <w:szCs w:val="22"/>
        </w:rPr>
      </w:pPr>
      <w:r w:rsidRPr="00614240">
        <w:rPr>
          <w:rFonts w:ascii="Times New Roman" w:hAnsi="Times New Roman"/>
          <w:sz w:val="22"/>
          <w:szCs w:val="22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614240">
        <w:rPr>
          <w:i w:val="0"/>
          <w:sz w:val="22"/>
          <w:szCs w:val="22"/>
        </w:rPr>
        <w:t>.............................................................................................................................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Перечислить названия представленных работ в соответствующей номинации: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b/>
          <w:i/>
          <w:sz w:val="22"/>
          <w:szCs w:val="22"/>
        </w:rPr>
        <w:t xml:space="preserve"> «Краски мира»</w:t>
      </w:r>
      <w:r w:rsidRPr="00614240">
        <w:rPr>
          <w:i/>
          <w:sz w:val="22"/>
          <w:szCs w:val="22"/>
        </w:rPr>
        <w:t xml:space="preserve">   …………………………………………………………………………..…………………………..……..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i/>
          <w:sz w:val="22"/>
          <w:szCs w:val="22"/>
        </w:rPr>
        <w:t>………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b/>
          <w:i/>
          <w:sz w:val="22"/>
          <w:szCs w:val="22"/>
        </w:rPr>
        <w:t>«</w:t>
      </w:r>
      <w:proofErr w:type="spellStart"/>
      <w:r w:rsidRPr="00614240">
        <w:rPr>
          <w:b/>
          <w:i/>
          <w:sz w:val="22"/>
          <w:szCs w:val="22"/>
        </w:rPr>
        <w:t>Фотокурьёз</w:t>
      </w:r>
      <w:proofErr w:type="spellEnd"/>
      <w:r w:rsidRPr="00614240">
        <w:rPr>
          <w:b/>
          <w:i/>
          <w:sz w:val="22"/>
          <w:szCs w:val="22"/>
        </w:rPr>
        <w:t>»</w:t>
      </w:r>
      <w:r w:rsidRPr="00614240">
        <w:rPr>
          <w:i/>
          <w:sz w:val="22"/>
          <w:szCs w:val="22"/>
        </w:rPr>
        <w:t>……………………………………………………………………………………………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Спорт – жизнь в движении»</w:t>
      </w:r>
      <w:r w:rsidRPr="00614240">
        <w:rPr>
          <w:i/>
          <w:sz w:val="22"/>
          <w:szCs w:val="22"/>
        </w:rPr>
        <w:t>………………………………………………………………………………………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i/>
          <w:sz w:val="22"/>
          <w:szCs w:val="22"/>
        </w:rPr>
        <w:t>........................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i/>
          <w:sz w:val="22"/>
          <w:szCs w:val="22"/>
        </w:rPr>
        <w:t>........................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b/>
          <w:i/>
          <w:sz w:val="22"/>
          <w:szCs w:val="22"/>
        </w:rPr>
        <w:t>«Фото АРТ»</w:t>
      </w:r>
      <w:r w:rsidRPr="00614240">
        <w:rPr>
          <w:i/>
          <w:sz w:val="22"/>
          <w:szCs w:val="22"/>
        </w:rPr>
        <w:t>……………………………………………………………….</w:t>
      </w:r>
    </w:p>
    <w:p w:rsidR="00D26359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………………………………………………………</w:t>
      </w:r>
      <w:r>
        <w:rPr>
          <w:i/>
          <w:sz w:val="22"/>
          <w:szCs w:val="22"/>
        </w:rPr>
        <w:t>……………………………………………………………………………</w:t>
      </w:r>
    </w:p>
    <w:p w:rsidR="00D26359" w:rsidRPr="00026DAD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026DAD">
        <w:rPr>
          <w:b/>
          <w:i/>
          <w:sz w:val="22"/>
          <w:szCs w:val="22"/>
        </w:rPr>
        <w:t>«Н</w:t>
      </w:r>
      <w:r>
        <w:rPr>
          <w:b/>
          <w:i/>
          <w:sz w:val="22"/>
          <w:szCs w:val="22"/>
        </w:rPr>
        <w:t>оябрьск в лицах»</w:t>
      </w:r>
      <w:r w:rsidRPr="00026DAD">
        <w:rPr>
          <w:sz w:val="22"/>
          <w:szCs w:val="22"/>
        </w:rPr>
        <w:t>………..</w:t>
      </w:r>
      <w:r w:rsidRPr="00026DAD">
        <w:rPr>
          <w:i/>
          <w:sz w:val="22"/>
          <w:szCs w:val="22"/>
        </w:rPr>
        <w:t>………………………………………………………………………………………………</w:t>
      </w:r>
    </w:p>
    <w:p w:rsidR="00D26359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i/>
          <w:sz w:val="22"/>
          <w:szCs w:val="22"/>
        </w:rPr>
      </w:pPr>
      <w:r w:rsidRPr="00614240">
        <w:rPr>
          <w:i/>
          <w:sz w:val="22"/>
          <w:szCs w:val="22"/>
        </w:rPr>
        <w:t>………………………………………………………</w:t>
      </w:r>
      <w:r>
        <w:rPr>
          <w:i/>
          <w:sz w:val="22"/>
          <w:szCs w:val="22"/>
        </w:rPr>
        <w:t>……………………………………………………………………………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sz w:val="22"/>
          <w:szCs w:val="22"/>
        </w:rPr>
      </w:pPr>
      <w:r w:rsidRPr="00614240">
        <w:rPr>
          <w:sz w:val="22"/>
          <w:szCs w:val="22"/>
        </w:rPr>
        <w:t>Общее количество фотографий ………………………………………………………………………………...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sz w:val="22"/>
          <w:szCs w:val="22"/>
        </w:rPr>
      </w:pPr>
      <w:r w:rsidRPr="00614240">
        <w:rPr>
          <w:sz w:val="22"/>
          <w:szCs w:val="22"/>
        </w:rPr>
        <w:t xml:space="preserve">            Я являюсь автором работ, представленных на конкурс. Разрешаю НТИА «М</w:t>
      </w:r>
      <w:r>
        <w:rPr>
          <w:sz w:val="22"/>
          <w:szCs w:val="22"/>
        </w:rPr>
        <w:t>ИГ</w:t>
      </w:r>
      <w:r w:rsidRPr="00614240">
        <w:rPr>
          <w:sz w:val="22"/>
          <w:szCs w:val="22"/>
        </w:rPr>
        <w:t xml:space="preserve">» использовать мои работы с указанием авторства для специальных публикаций, размещения на информационном портале </w:t>
      </w:r>
      <w:proofErr w:type="spellStart"/>
      <w:r w:rsidRPr="00614240">
        <w:rPr>
          <w:sz w:val="22"/>
          <w:szCs w:val="22"/>
        </w:rPr>
        <w:t>НоябрьскИнформ</w:t>
      </w:r>
      <w:proofErr w:type="spellEnd"/>
      <w:r w:rsidRPr="00614240">
        <w:rPr>
          <w:sz w:val="22"/>
          <w:szCs w:val="22"/>
        </w:rPr>
        <w:t xml:space="preserve"> и выставок в целях популяризации идей конкурса</w:t>
      </w:r>
      <w:r w:rsidRPr="00614240">
        <w:rPr>
          <w:b/>
          <w:sz w:val="22"/>
          <w:szCs w:val="22"/>
        </w:rPr>
        <w:t xml:space="preserve"> “МИГ ДЛЯ КАЖДОГО СВОЙ</w:t>
      </w:r>
      <w:r w:rsidRPr="00614240">
        <w:rPr>
          <w:sz w:val="22"/>
          <w:szCs w:val="22"/>
        </w:rPr>
        <w:t>”.</w:t>
      </w:r>
    </w:p>
    <w:p w:rsidR="00D26359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sz w:val="22"/>
          <w:szCs w:val="22"/>
        </w:rPr>
      </w:pPr>
      <w:r w:rsidRPr="00614240">
        <w:rPr>
          <w:sz w:val="22"/>
          <w:szCs w:val="22"/>
        </w:rPr>
        <w:t xml:space="preserve">            Согласен  со всеми условиями конкурса.</w:t>
      </w: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b/>
          <w:sz w:val="22"/>
          <w:szCs w:val="22"/>
        </w:rPr>
      </w:pPr>
    </w:p>
    <w:p w:rsidR="00D26359" w:rsidRPr="00614240" w:rsidRDefault="00D26359" w:rsidP="00D26359">
      <w:pPr>
        <w:pBdr>
          <w:top w:val="single" w:sz="6" w:space="1" w:color="auto"/>
          <w:left w:val="single" w:sz="6" w:space="31" w:color="auto"/>
          <w:bottom w:val="single" w:sz="6" w:space="3" w:color="auto"/>
          <w:right w:val="single" w:sz="6" w:space="2" w:color="auto"/>
        </w:pBdr>
        <w:ind w:left="180" w:right="-1"/>
        <w:rPr>
          <w:sz w:val="22"/>
          <w:szCs w:val="22"/>
        </w:rPr>
      </w:pPr>
      <w:r w:rsidRPr="00614240">
        <w:rPr>
          <w:sz w:val="22"/>
          <w:szCs w:val="22"/>
        </w:rPr>
        <w:t>Дата ..........................................                                                                               Подпись.......................................</w:t>
      </w:r>
    </w:p>
    <w:p w:rsidR="001E157B" w:rsidRDefault="00D26359" w:rsidP="00D26359">
      <w:pPr>
        <w:spacing w:line="228" w:lineRule="auto"/>
        <w:rPr>
          <w:b/>
          <w:bCs/>
          <w:color w:val="000000"/>
          <w:u w:val="single"/>
        </w:rPr>
      </w:pPr>
      <w:r w:rsidRPr="00614240">
        <w:rPr>
          <w:sz w:val="22"/>
          <w:szCs w:val="22"/>
        </w:rPr>
        <w:t xml:space="preserve">                                                                               </w:t>
      </w:r>
    </w:p>
    <w:sectPr w:rsidR="001E157B" w:rsidSect="00C511A3">
      <w:pgSz w:w="11906" w:h="16838"/>
      <w:pgMar w:top="180" w:right="851" w:bottom="170" w:left="851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_Futura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821CAD"/>
    <w:multiLevelType w:val="hybridMultilevel"/>
    <w:tmpl w:val="DF02DACE"/>
    <w:lvl w:ilvl="0" w:tplc="93D60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BCF"/>
    <w:multiLevelType w:val="hybridMultilevel"/>
    <w:tmpl w:val="75DCF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194"/>
    <w:multiLevelType w:val="hybridMultilevel"/>
    <w:tmpl w:val="34F8675E"/>
    <w:lvl w:ilvl="0" w:tplc="31D62C56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5284908"/>
    <w:multiLevelType w:val="hybridMultilevel"/>
    <w:tmpl w:val="FE687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1296"/>
    <w:multiLevelType w:val="hybridMultilevel"/>
    <w:tmpl w:val="9A5C6782"/>
    <w:lvl w:ilvl="0" w:tplc="4BD834B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2EF517DD"/>
    <w:multiLevelType w:val="hybridMultilevel"/>
    <w:tmpl w:val="FEDE1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6CCA"/>
    <w:multiLevelType w:val="hybridMultilevel"/>
    <w:tmpl w:val="8ACA0C1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3D75230"/>
    <w:multiLevelType w:val="hybridMultilevel"/>
    <w:tmpl w:val="9EE66D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82D"/>
    <w:multiLevelType w:val="hybridMultilevel"/>
    <w:tmpl w:val="A18885B4"/>
    <w:lvl w:ilvl="0" w:tplc="C5525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B502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A12E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787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1A4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D01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0E1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780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52D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C37C9"/>
    <w:multiLevelType w:val="hybridMultilevel"/>
    <w:tmpl w:val="0A9ED518"/>
    <w:lvl w:ilvl="0" w:tplc="1F4052E2">
      <w:start w:val="8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 w15:restartNumberingAfterBreak="0">
    <w:nsid w:val="48E01098"/>
    <w:multiLevelType w:val="hybridMultilevel"/>
    <w:tmpl w:val="97E6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F5130"/>
    <w:multiLevelType w:val="hybridMultilevel"/>
    <w:tmpl w:val="B6068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D20B7"/>
    <w:multiLevelType w:val="hybridMultilevel"/>
    <w:tmpl w:val="410A7F78"/>
    <w:lvl w:ilvl="0" w:tplc="8FD67266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 w15:restartNumberingAfterBreak="0">
    <w:nsid w:val="721B43CB"/>
    <w:multiLevelType w:val="hybridMultilevel"/>
    <w:tmpl w:val="86A26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5C"/>
    <w:rsid w:val="00000675"/>
    <w:rsid w:val="00002074"/>
    <w:rsid w:val="0000582B"/>
    <w:rsid w:val="00022D1D"/>
    <w:rsid w:val="00026DAD"/>
    <w:rsid w:val="00031800"/>
    <w:rsid w:val="00046500"/>
    <w:rsid w:val="000473A0"/>
    <w:rsid w:val="00050BBF"/>
    <w:rsid w:val="00056D0E"/>
    <w:rsid w:val="00061D93"/>
    <w:rsid w:val="000656A5"/>
    <w:rsid w:val="00070A13"/>
    <w:rsid w:val="00071A47"/>
    <w:rsid w:val="0008022F"/>
    <w:rsid w:val="00081DEF"/>
    <w:rsid w:val="00094753"/>
    <w:rsid w:val="000A58C0"/>
    <w:rsid w:val="000A7E1B"/>
    <w:rsid w:val="000B169A"/>
    <w:rsid w:val="000B5C63"/>
    <w:rsid w:val="000B61AB"/>
    <w:rsid w:val="000C1463"/>
    <w:rsid w:val="000C63B5"/>
    <w:rsid w:val="000D117E"/>
    <w:rsid w:val="000D244E"/>
    <w:rsid w:val="000E50F1"/>
    <w:rsid w:val="000E7B4C"/>
    <w:rsid w:val="000F3D6D"/>
    <w:rsid w:val="000F4ECB"/>
    <w:rsid w:val="00104965"/>
    <w:rsid w:val="00111AF1"/>
    <w:rsid w:val="00111D10"/>
    <w:rsid w:val="001127A9"/>
    <w:rsid w:val="00114290"/>
    <w:rsid w:val="00115E11"/>
    <w:rsid w:val="00120004"/>
    <w:rsid w:val="00130CA9"/>
    <w:rsid w:val="00132F5B"/>
    <w:rsid w:val="0013374E"/>
    <w:rsid w:val="0013431D"/>
    <w:rsid w:val="00160FD6"/>
    <w:rsid w:val="00163EBC"/>
    <w:rsid w:val="00171953"/>
    <w:rsid w:val="00184727"/>
    <w:rsid w:val="001849D3"/>
    <w:rsid w:val="00191443"/>
    <w:rsid w:val="001929E6"/>
    <w:rsid w:val="00193E56"/>
    <w:rsid w:val="001A72EB"/>
    <w:rsid w:val="001B6FC8"/>
    <w:rsid w:val="001B7107"/>
    <w:rsid w:val="001E157B"/>
    <w:rsid w:val="001F7ED5"/>
    <w:rsid w:val="002039CE"/>
    <w:rsid w:val="002216F5"/>
    <w:rsid w:val="002317E8"/>
    <w:rsid w:val="00247504"/>
    <w:rsid w:val="0025120E"/>
    <w:rsid w:val="00253154"/>
    <w:rsid w:val="002563AB"/>
    <w:rsid w:val="00261E5C"/>
    <w:rsid w:val="00265131"/>
    <w:rsid w:val="00270925"/>
    <w:rsid w:val="0027248A"/>
    <w:rsid w:val="00280054"/>
    <w:rsid w:val="00284119"/>
    <w:rsid w:val="00292354"/>
    <w:rsid w:val="002A0E86"/>
    <w:rsid w:val="002A3EE1"/>
    <w:rsid w:val="002A57F1"/>
    <w:rsid w:val="002A71E1"/>
    <w:rsid w:val="002A7672"/>
    <w:rsid w:val="002B1F26"/>
    <w:rsid w:val="002B26AE"/>
    <w:rsid w:val="002B4B22"/>
    <w:rsid w:val="002C54BE"/>
    <w:rsid w:val="002D7483"/>
    <w:rsid w:val="002E0B21"/>
    <w:rsid w:val="002E3EC9"/>
    <w:rsid w:val="002F075E"/>
    <w:rsid w:val="002F0FAE"/>
    <w:rsid w:val="00300018"/>
    <w:rsid w:val="003016E8"/>
    <w:rsid w:val="00306F2A"/>
    <w:rsid w:val="00313268"/>
    <w:rsid w:val="0032270F"/>
    <w:rsid w:val="00322BF2"/>
    <w:rsid w:val="0033375D"/>
    <w:rsid w:val="00344851"/>
    <w:rsid w:val="00347B93"/>
    <w:rsid w:val="00363658"/>
    <w:rsid w:val="00364885"/>
    <w:rsid w:val="003655EC"/>
    <w:rsid w:val="00365907"/>
    <w:rsid w:val="00367395"/>
    <w:rsid w:val="003728BD"/>
    <w:rsid w:val="00373A6F"/>
    <w:rsid w:val="00383768"/>
    <w:rsid w:val="00385DD8"/>
    <w:rsid w:val="00387332"/>
    <w:rsid w:val="003B13C5"/>
    <w:rsid w:val="003B6880"/>
    <w:rsid w:val="003C3352"/>
    <w:rsid w:val="003D07C2"/>
    <w:rsid w:val="003D3B7D"/>
    <w:rsid w:val="003D5814"/>
    <w:rsid w:val="003E0E87"/>
    <w:rsid w:val="003E682C"/>
    <w:rsid w:val="003F1EAB"/>
    <w:rsid w:val="003F2B58"/>
    <w:rsid w:val="003F3FBA"/>
    <w:rsid w:val="003F7100"/>
    <w:rsid w:val="0041513E"/>
    <w:rsid w:val="00415895"/>
    <w:rsid w:val="00416319"/>
    <w:rsid w:val="00423814"/>
    <w:rsid w:val="00426682"/>
    <w:rsid w:val="00431262"/>
    <w:rsid w:val="00433466"/>
    <w:rsid w:val="0043594F"/>
    <w:rsid w:val="00435F50"/>
    <w:rsid w:val="00455779"/>
    <w:rsid w:val="0046102F"/>
    <w:rsid w:val="0046574F"/>
    <w:rsid w:val="00466D4C"/>
    <w:rsid w:val="00472E9F"/>
    <w:rsid w:val="0047598B"/>
    <w:rsid w:val="00477211"/>
    <w:rsid w:val="00480535"/>
    <w:rsid w:val="00484B90"/>
    <w:rsid w:val="00485685"/>
    <w:rsid w:val="004A2125"/>
    <w:rsid w:val="004B64EB"/>
    <w:rsid w:val="004C0313"/>
    <w:rsid w:val="004C06AD"/>
    <w:rsid w:val="004C0798"/>
    <w:rsid w:val="004D09EB"/>
    <w:rsid w:val="004D7C14"/>
    <w:rsid w:val="004E5ACF"/>
    <w:rsid w:val="004E7BEB"/>
    <w:rsid w:val="004F4B60"/>
    <w:rsid w:val="004F5F10"/>
    <w:rsid w:val="005001BB"/>
    <w:rsid w:val="005033BC"/>
    <w:rsid w:val="00503D25"/>
    <w:rsid w:val="0050421A"/>
    <w:rsid w:val="00506372"/>
    <w:rsid w:val="00513584"/>
    <w:rsid w:val="0051427A"/>
    <w:rsid w:val="00514B39"/>
    <w:rsid w:val="005207C5"/>
    <w:rsid w:val="00523E2A"/>
    <w:rsid w:val="005247D7"/>
    <w:rsid w:val="005277A9"/>
    <w:rsid w:val="005443C3"/>
    <w:rsid w:val="00552A0E"/>
    <w:rsid w:val="005541EB"/>
    <w:rsid w:val="00554F43"/>
    <w:rsid w:val="0055537C"/>
    <w:rsid w:val="005617C1"/>
    <w:rsid w:val="00566C4D"/>
    <w:rsid w:val="00573EB5"/>
    <w:rsid w:val="00576DC2"/>
    <w:rsid w:val="00590D67"/>
    <w:rsid w:val="00593207"/>
    <w:rsid w:val="005A15D1"/>
    <w:rsid w:val="005C6968"/>
    <w:rsid w:val="005D3A71"/>
    <w:rsid w:val="005E06A3"/>
    <w:rsid w:val="005E51C6"/>
    <w:rsid w:val="005E6F79"/>
    <w:rsid w:val="005F15F3"/>
    <w:rsid w:val="005F2D18"/>
    <w:rsid w:val="00601BB6"/>
    <w:rsid w:val="00604A98"/>
    <w:rsid w:val="006068FF"/>
    <w:rsid w:val="00612407"/>
    <w:rsid w:val="00614240"/>
    <w:rsid w:val="00620BEE"/>
    <w:rsid w:val="00637F65"/>
    <w:rsid w:val="00643377"/>
    <w:rsid w:val="00643E10"/>
    <w:rsid w:val="006440E0"/>
    <w:rsid w:val="00646776"/>
    <w:rsid w:val="00653B48"/>
    <w:rsid w:val="00653C31"/>
    <w:rsid w:val="00657678"/>
    <w:rsid w:val="00662C59"/>
    <w:rsid w:val="00672278"/>
    <w:rsid w:val="00672978"/>
    <w:rsid w:val="00673065"/>
    <w:rsid w:val="00680DA9"/>
    <w:rsid w:val="00693C32"/>
    <w:rsid w:val="00697374"/>
    <w:rsid w:val="006B24F6"/>
    <w:rsid w:val="006B2E30"/>
    <w:rsid w:val="006B44A4"/>
    <w:rsid w:val="006B4E47"/>
    <w:rsid w:val="006C193A"/>
    <w:rsid w:val="006E6086"/>
    <w:rsid w:val="006F2EEB"/>
    <w:rsid w:val="006F43DF"/>
    <w:rsid w:val="006F4C44"/>
    <w:rsid w:val="00700D2D"/>
    <w:rsid w:val="00703B7B"/>
    <w:rsid w:val="007279FE"/>
    <w:rsid w:val="00733914"/>
    <w:rsid w:val="007473D0"/>
    <w:rsid w:val="00747E0D"/>
    <w:rsid w:val="00757850"/>
    <w:rsid w:val="00760670"/>
    <w:rsid w:val="00760A0B"/>
    <w:rsid w:val="00770EDF"/>
    <w:rsid w:val="00777528"/>
    <w:rsid w:val="00783C31"/>
    <w:rsid w:val="007944A9"/>
    <w:rsid w:val="007A0AB3"/>
    <w:rsid w:val="007A36FE"/>
    <w:rsid w:val="007A7175"/>
    <w:rsid w:val="007B7C67"/>
    <w:rsid w:val="007C39C9"/>
    <w:rsid w:val="007D0F8C"/>
    <w:rsid w:val="007D2412"/>
    <w:rsid w:val="007D2AD4"/>
    <w:rsid w:val="007D330C"/>
    <w:rsid w:val="007D639E"/>
    <w:rsid w:val="007F258D"/>
    <w:rsid w:val="00801A5C"/>
    <w:rsid w:val="0081572A"/>
    <w:rsid w:val="00816523"/>
    <w:rsid w:val="00824908"/>
    <w:rsid w:val="00826364"/>
    <w:rsid w:val="00835154"/>
    <w:rsid w:val="00835993"/>
    <w:rsid w:val="008532B6"/>
    <w:rsid w:val="008565DE"/>
    <w:rsid w:val="00856CDC"/>
    <w:rsid w:val="00865F2B"/>
    <w:rsid w:val="008738E5"/>
    <w:rsid w:val="00877DE2"/>
    <w:rsid w:val="00881F0E"/>
    <w:rsid w:val="00885EAF"/>
    <w:rsid w:val="00893D33"/>
    <w:rsid w:val="0089475E"/>
    <w:rsid w:val="008A5C01"/>
    <w:rsid w:val="008B3464"/>
    <w:rsid w:val="008B5E04"/>
    <w:rsid w:val="008C31BC"/>
    <w:rsid w:val="008C48DE"/>
    <w:rsid w:val="008D0F69"/>
    <w:rsid w:val="008D7CD0"/>
    <w:rsid w:val="008E1CD4"/>
    <w:rsid w:val="008E451E"/>
    <w:rsid w:val="008E72D7"/>
    <w:rsid w:val="008F7E5A"/>
    <w:rsid w:val="00905FD5"/>
    <w:rsid w:val="00911586"/>
    <w:rsid w:val="00913D20"/>
    <w:rsid w:val="00916CA8"/>
    <w:rsid w:val="00922A52"/>
    <w:rsid w:val="009238F9"/>
    <w:rsid w:val="009300FE"/>
    <w:rsid w:val="0093701B"/>
    <w:rsid w:val="0094029B"/>
    <w:rsid w:val="009413CB"/>
    <w:rsid w:val="00947AC4"/>
    <w:rsid w:val="00951C60"/>
    <w:rsid w:val="009564BF"/>
    <w:rsid w:val="00960197"/>
    <w:rsid w:val="00962C53"/>
    <w:rsid w:val="00966064"/>
    <w:rsid w:val="00971446"/>
    <w:rsid w:val="00980C22"/>
    <w:rsid w:val="00983A8D"/>
    <w:rsid w:val="00991F17"/>
    <w:rsid w:val="00993D64"/>
    <w:rsid w:val="009A3C9A"/>
    <w:rsid w:val="009B1905"/>
    <w:rsid w:val="009C4710"/>
    <w:rsid w:val="009D0D5E"/>
    <w:rsid w:val="009D4DAF"/>
    <w:rsid w:val="009E2779"/>
    <w:rsid w:val="00A0043D"/>
    <w:rsid w:val="00A05655"/>
    <w:rsid w:val="00A12BAB"/>
    <w:rsid w:val="00A13BF5"/>
    <w:rsid w:val="00A2156B"/>
    <w:rsid w:val="00A23DE1"/>
    <w:rsid w:val="00A26913"/>
    <w:rsid w:val="00A32C17"/>
    <w:rsid w:val="00A430FD"/>
    <w:rsid w:val="00A43773"/>
    <w:rsid w:val="00A44207"/>
    <w:rsid w:val="00A44C53"/>
    <w:rsid w:val="00A45557"/>
    <w:rsid w:val="00A47799"/>
    <w:rsid w:val="00A51DCB"/>
    <w:rsid w:val="00A63A0D"/>
    <w:rsid w:val="00A649BA"/>
    <w:rsid w:val="00A659FF"/>
    <w:rsid w:val="00A666C2"/>
    <w:rsid w:val="00A6792C"/>
    <w:rsid w:val="00A70AFF"/>
    <w:rsid w:val="00A738BC"/>
    <w:rsid w:val="00A80E16"/>
    <w:rsid w:val="00A82A52"/>
    <w:rsid w:val="00A875F1"/>
    <w:rsid w:val="00A934A4"/>
    <w:rsid w:val="00AA6474"/>
    <w:rsid w:val="00AA6872"/>
    <w:rsid w:val="00AB3E1C"/>
    <w:rsid w:val="00AC7C60"/>
    <w:rsid w:val="00AD0E7E"/>
    <w:rsid w:val="00AD1077"/>
    <w:rsid w:val="00AD1251"/>
    <w:rsid w:val="00AD72DC"/>
    <w:rsid w:val="00AE2440"/>
    <w:rsid w:val="00AE45E9"/>
    <w:rsid w:val="00AE6449"/>
    <w:rsid w:val="00AF1FF3"/>
    <w:rsid w:val="00AF3742"/>
    <w:rsid w:val="00AF4510"/>
    <w:rsid w:val="00B03B39"/>
    <w:rsid w:val="00B07845"/>
    <w:rsid w:val="00B14A6A"/>
    <w:rsid w:val="00B35725"/>
    <w:rsid w:val="00B6159F"/>
    <w:rsid w:val="00B6347F"/>
    <w:rsid w:val="00B64EAC"/>
    <w:rsid w:val="00B65A69"/>
    <w:rsid w:val="00B66DA8"/>
    <w:rsid w:val="00B72039"/>
    <w:rsid w:val="00B83E8B"/>
    <w:rsid w:val="00B87143"/>
    <w:rsid w:val="00B9046E"/>
    <w:rsid w:val="00B90B8C"/>
    <w:rsid w:val="00B95676"/>
    <w:rsid w:val="00B96160"/>
    <w:rsid w:val="00BB2CCD"/>
    <w:rsid w:val="00BD7E5C"/>
    <w:rsid w:val="00BE0ED9"/>
    <w:rsid w:val="00BE2E67"/>
    <w:rsid w:val="00BF3536"/>
    <w:rsid w:val="00BF6460"/>
    <w:rsid w:val="00C00478"/>
    <w:rsid w:val="00C141F2"/>
    <w:rsid w:val="00C172E6"/>
    <w:rsid w:val="00C200D7"/>
    <w:rsid w:val="00C23A04"/>
    <w:rsid w:val="00C23EC7"/>
    <w:rsid w:val="00C34DA7"/>
    <w:rsid w:val="00C35997"/>
    <w:rsid w:val="00C3770D"/>
    <w:rsid w:val="00C40F5C"/>
    <w:rsid w:val="00C41E31"/>
    <w:rsid w:val="00C44ED8"/>
    <w:rsid w:val="00C511A3"/>
    <w:rsid w:val="00C5412C"/>
    <w:rsid w:val="00C60529"/>
    <w:rsid w:val="00C63EC1"/>
    <w:rsid w:val="00C731B1"/>
    <w:rsid w:val="00C836FC"/>
    <w:rsid w:val="00C863C2"/>
    <w:rsid w:val="00C86EE0"/>
    <w:rsid w:val="00C91EA2"/>
    <w:rsid w:val="00C93A6B"/>
    <w:rsid w:val="00C942CD"/>
    <w:rsid w:val="00C9523F"/>
    <w:rsid w:val="00CA4B7D"/>
    <w:rsid w:val="00CA58AA"/>
    <w:rsid w:val="00CB1450"/>
    <w:rsid w:val="00CC321F"/>
    <w:rsid w:val="00CC5BDC"/>
    <w:rsid w:val="00CC5C3D"/>
    <w:rsid w:val="00CD0E7A"/>
    <w:rsid w:val="00CE38BB"/>
    <w:rsid w:val="00CE4501"/>
    <w:rsid w:val="00CE5CD0"/>
    <w:rsid w:val="00D01DA1"/>
    <w:rsid w:val="00D10614"/>
    <w:rsid w:val="00D1195A"/>
    <w:rsid w:val="00D15387"/>
    <w:rsid w:val="00D17C1D"/>
    <w:rsid w:val="00D212AD"/>
    <w:rsid w:val="00D2312A"/>
    <w:rsid w:val="00D24554"/>
    <w:rsid w:val="00D248B5"/>
    <w:rsid w:val="00D26359"/>
    <w:rsid w:val="00D3044F"/>
    <w:rsid w:val="00D417FF"/>
    <w:rsid w:val="00D434B3"/>
    <w:rsid w:val="00D50452"/>
    <w:rsid w:val="00D57460"/>
    <w:rsid w:val="00D72121"/>
    <w:rsid w:val="00D745A6"/>
    <w:rsid w:val="00D81AD7"/>
    <w:rsid w:val="00D85E3C"/>
    <w:rsid w:val="00D94FDA"/>
    <w:rsid w:val="00D97EE5"/>
    <w:rsid w:val="00DA0130"/>
    <w:rsid w:val="00DA40C2"/>
    <w:rsid w:val="00DA7DA7"/>
    <w:rsid w:val="00DB057E"/>
    <w:rsid w:val="00DB2221"/>
    <w:rsid w:val="00DB4B22"/>
    <w:rsid w:val="00DB636E"/>
    <w:rsid w:val="00DD479A"/>
    <w:rsid w:val="00DD602C"/>
    <w:rsid w:val="00DE19CA"/>
    <w:rsid w:val="00E031BF"/>
    <w:rsid w:val="00E04765"/>
    <w:rsid w:val="00E105CC"/>
    <w:rsid w:val="00E1475B"/>
    <w:rsid w:val="00E17964"/>
    <w:rsid w:val="00E24136"/>
    <w:rsid w:val="00E24787"/>
    <w:rsid w:val="00E37570"/>
    <w:rsid w:val="00E56AFE"/>
    <w:rsid w:val="00E73EBD"/>
    <w:rsid w:val="00E76CF9"/>
    <w:rsid w:val="00E76F09"/>
    <w:rsid w:val="00E937BB"/>
    <w:rsid w:val="00E93836"/>
    <w:rsid w:val="00E9588C"/>
    <w:rsid w:val="00E972F2"/>
    <w:rsid w:val="00EA00EB"/>
    <w:rsid w:val="00EA3FF6"/>
    <w:rsid w:val="00EA458C"/>
    <w:rsid w:val="00EB71C7"/>
    <w:rsid w:val="00EC3C12"/>
    <w:rsid w:val="00ED012B"/>
    <w:rsid w:val="00ED35F2"/>
    <w:rsid w:val="00ED468F"/>
    <w:rsid w:val="00EE081B"/>
    <w:rsid w:val="00EE4474"/>
    <w:rsid w:val="00EF73C4"/>
    <w:rsid w:val="00EF7CC9"/>
    <w:rsid w:val="00F00AD3"/>
    <w:rsid w:val="00F03B43"/>
    <w:rsid w:val="00F21F1E"/>
    <w:rsid w:val="00F33CFC"/>
    <w:rsid w:val="00F34721"/>
    <w:rsid w:val="00F34893"/>
    <w:rsid w:val="00F44020"/>
    <w:rsid w:val="00F475DC"/>
    <w:rsid w:val="00F52976"/>
    <w:rsid w:val="00F650A2"/>
    <w:rsid w:val="00F65BEB"/>
    <w:rsid w:val="00F86D73"/>
    <w:rsid w:val="00F87185"/>
    <w:rsid w:val="00F90E81"/>
    <w:rsid w:val="00F9475A"/>
    <w:rsid w:val="00F9493F"/>
    <w:rsid w:val="00F96C86"/>
    <w:rsid w:val="00F978A0"/>
    <w:rsid w:val="00FA1FA4"/>
    <w:rsid w:val="00FA2469"/>
    <w:rsid w:val="00FB0638"/>
    <w:rsid w:val="00FB3069"/>
    <w:rsid w:val="00FB7AC1"/>
    <w:rsid w:val="00FC3A89"/>
    <w:rsid w:val="00FE25A9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F895D-F32B-4546-846D-DAFB1E8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paragraph" w:styleId="a4">
    <w:name w:val="Normal (Web)"/>
    <w:basedOn w:val="a"/>
  </w:style>
  <w:style w:type="paragraph" w:styleId="a5">
    <w:name w:val="Body Text"/>
    <w:basedOn w:val="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right="-1"/>
      <w:textAlignment w:val="baseline"/>
    </w:pPr>
    <w:rPr>
      <w:rFonts w:ascii="AG_Futura" w:hAnsi="AG_Futura"/>
      <w:i/>
      <w:szCs w:val="20"/>
    </w:rPr>
  </w:style>
  <w:style w:type="paragraph" w:styleId="a6">
    <w:name w:val="Название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spacing w:line="228" w:lineRule="auto"/>
    </w:pPr>
    <w:rPr>
      <w:sz w:val="28"/>
    </w:rPr>
  </w:style>
  <w:style w:type="paragraph" w:customStyle="1" w:styleId="a7">
    <w:name w:val="Знак Знак Знак Знак"/>
    <w:basedOn w:val="a"/>
    <w:rsid w:val="004E5A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Document Map"/>
    <w:basedOn w:val="a"/>
    <w:semiHidden/>
    <w:rsid w:val="004F5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DA7DA7"/>
  </w:style>
  <w:style w:type="character" w:styleId="a9">
    <w:name w:val="Hyperlink"/>
    <w:rsid w:val="007A0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 «Миг для каждого свой»</vt:lpstr>
    </vt:vector>
  </TitlesOfParts>
  <Company>NTIAMIG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 «Миг для каждого свой»</dc:title>
  <dc:subject/>
  <dc:creator>admin</dc:creator>
  <cp:keywords/>
  <cp:lastModifiedBy>Автор</cp:lastModifiedBy>
  <cp:revision>2</cp:revision>
  <cp:lastPrinted>2017-01-17T09:26:00Z</cp:lastPrinted>
  <dcterms:created xsi:type="dcterms:W3CDTF">2017-02-07T09:37:00Z</dcterms:created>
  <dcterms:modified xsi:type="dcterms:W3CDTF">2017-02-07T09:37:00Z</dcterms:modified>
</cp:coreProperties>
</file>